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AFB2" w14:textId="77777777" w:rsidR="00753F41" w:rsidRDefault="00753F4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2728"/>
        <w:gridCol w:w="3032"/>
        <w:gridCol w:w="2426"/>
      </w:tblGrid>
      <w:tr w:rsidR="00F05EE2" w14:paraId="61239BFB" w14:textId="77777777" w:rsidTr="000E1E69">
        <w:tc>
          <w:tcPr>
            <w:tcW w:w="12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BFEAC" w14:textId="5DBBF07D" w:rsidR="00F05EE2" w:rsidRPr="00B8437C" w:rsidRDefault="00F05EE2" w:rsidP="00971607">
            <w:pPr>
              <w:rPr>
                <w:b/>
              </w:rPr>
            </w:pPr>
            <w:r w:rsidRPr="00B8437C">
              <w:rPr>
                <w:b/>
              </w:rPr>
              <w:t xml:space="preserve">HI AYS </w:t>
            </w:r>
            <w:r w:rsidR="00971607" w:rsidRPr="00B8437C">
              <w:rPr>
                <w:b/>
              </w:rPr>
              <w:t>G</w:t>
            </w:r>
            <w:r w:rsidR="00971607">
              <w:rPr>
                <w:b/>
              </w:rPr>
              <w:t>raduate Name:</w:t>
            </w:r>
          </w:p>
        </w:tc>
        <w:tc>
          <w:tcPr>
            <w:tcW w:w="3793" w:type="pct"/>
            <w:gridSpan w:val="3"/>
          </w:tcPr>
          <w:p w14:paraId="0B15DF49" w14:textId="4D8319D8" w:rsidR="00F05EE2" w:rsidRDefault="00F05EE2"/>
        </w:tc>
      </w:tr>
      <w:tr w:rsidR="00F05EE2" w14:paraId="49B1A8C6" w14:textId="77777777" w:rsidTr="000E1E69">
        <w:tc>
          <w:tcPr>
            <w:tcW w:w="1207" w:type="pct"/>
            <w:vMerge w:val="restart"/>
            <w:shd w:val="clear" w:color="auto" w:fill="D9D9D9" w:themeFill="background1" w:themeFillShade="D9"/>
          </w:tcPr>
          <w:p w14:paraId="2E23C952" w14:textId="77777777" w:rsidR="00F05EE2" w:rsidRPr="00B8437C" w:rsidRDefault="00F05EE2" w:rsidP="00F05EE2">
            <w:pPr>
              <w:rPr>
                <w:b/>
              </w:rPr>
            </w:pPr>
            <w:r w:rsidRPr="00B8437C">
              <w:rPr>
                <w:b/>
              </w:rPr>
              <w:t xml:space="preserve">Three Questions you would like to focus on for our case review </w:t>
            </w:r>
          </w:p>
        </w:tc>
        <w:tc>
          <w:tcPr>
            <w:tcW w:w="3793" w:type="pct"/>
            <w:gridSpan w:val="3"/>
          </w:tcPr>
          <w:p w14:paraId="2DEF202A" w14:textId="3983434E" w:rsidR="00F05EE2" w:rsidRDefault="00F05EE2" w:rsidP="007B255C">
            <w:pPr>
              <w:pStyle w:val="ListParagraph"/>
              <w:numPr>
                <w:ilvl w:val="0"/>
                <w:numId w:val="1"/>
              </w:numPr>
              <w:ind w:left="436"/>
            </w:pPr>
          </w:p>
        </w:tc>
      </w:tr>
      <w:tr w:rsidR="00F05EE2" w14:paraId="698E3071" w14:textId="77777777" w:rsidTr="000E1E69">
        <w:tc>
          <w:tcPr>
            <w:tcW w:w="1207" w:type="pct"/>
            <w:vMerge/>
            <w:shd w:val="clear" w:color="auto" w:fill="D9D9D9" w:themeFill="background1" w:themeFillShade="D9"/>
          </w:tcPr>
          <w:p w14:paraId="3FA492A4" w14:textId="77777777" w:rsidR="00F05EE2" w:rsidRPr="00B8437C" w:rsidRDefault="00F05EE2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279A67D5" w14:textId="7BB9CBAB" w:rsidR="00F05EE2" w:rsidRDefault="00F05EE2" w:rsidP="00372BE9">
            <w:pPr>
              <w:pStyle w:val="ListParagraph"/>
              <w:numPr>
                <w:ilvl w:val="0"/>
                <w:numId w:val="1"/>
              </w:numPr>
              <w:ind w:left="433"/>
            </w:pPr>
          </w:p>
        </w:tc>
      </w:tr>
      <w:tr w:rsidR="00F05EE2" w14:paraId="63ACDD4D" w14:textId="77777777" w:rsidTr="000E1E69">
        <w:tc>
          <w:tcPr>
            <w:tcW w:w="1207" w:type="pct"/>
            <w:vMerge/>
            <w:shd w:val="clear" w:color="auto" w:fill="D9D9D9" w:themeFill="background1" w:themeFillShade="D9"/>
          </w:tcPr>
          <w:p w14:paraId="0EE545A2" w14:textId="77777777" w:rsidR="00F05EE2" w:rsidRPr="00B8437C" w:rsidRDefault="00F05EE2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0CACFE85" w14:textId="5379ADB5" w:rsidR="00F05EE2" w:rsidRDefault="00F05EE2" w:rsidP="00372BE9">
            <w:pPr>
              <w:pStyle w:val="ListParagraph"/>
              <w:numPr>
                <w:ilvl w:val="0"/>
                <w:numId w:val="1"/>
              </w:numPr>
              <w:ind w:left="436"/>
            </w:pPr>
          </w:p>
        </w:tc>
      </w:tr>
      <w:tr w:rsidR="00644BAE" w14:paraId="20397E41" w14:textId="77777777" w:rsidTr="00971607">
        <w:tc>
          <w:tcPr>
            <w:tcW w:w="1207" w:type="pct"/>
            <w:shd w:val="clear" w:color="auto" w:fill="D9D9D9" w:themeFill="background1" w:themeFillShade="D9"/>
          </w:tcPr>
          <w:p w14:paraId="79B2BA85" w14:textId="2E916446" w:rsidR="00644BAE" w:rsidRPr="00B8437C" w:rsidRDefault="00971607">
            <w:pPr>
              <w:rPr>
                <w:b/>
              </w:rPr>
            </w:pPr>
            <w:r>
              <w:rPr>
                <w:b/>
              </w:rPr>
              <w:t>Client Initials:</w:t>
            </w:r>
          </w:p>
        </w:tc>
        <w:tc>
          <w:tcPr>
            <w:tcW w:w="1264" w:type="pct"/>
          </w:tcPr>
          <w:p w14:paraId="71A798EF" w14:textId="77777777" w:rsidR="00644BAE" w:rsidRDefault="00644BAE"/>
        </w:tc>
        <w:tc>
          <w:tcPr>
            <w:tcW w:w="1405" w:type="pct"/>
            <w:shd w:val="clear" w:color="auto" w:fill="D9D9D9" w:themeFill="background1" w:themeFillShade="D9"/>
          </w:tcPr>
          <w:p w14:paraId="45A3062E" w14:textId="66DCD697" w:rsidR="00644BAE" w:rsidRDefault="00644BAE">
            <w:r w:rsidRPr="00B8437C">
              <w:rPr>
                <w:b/>
              </w:rPr>
              <w:t>Gender:</w:t>
            </w:r>
          </w:p>
        </w:tc>
        <w:tc>
          <w:tcPr>
            <w:tcW w:w="1124" w:type="pct"/>
          </w:tcPr>
          <w:p w14:paraId="58AA8191" w14:textId="49AC4A34" w:rsidR="00644BAE" w:rsidRDefault="00644BAE"/>
        </w:tc>
      </w:tr>
      <w:tr w:rsidR="00644BAE" w14:paraId="4874D5A6" w14:textId="77777777" w:rsidTr="00971607">
        <w:tc>
          <w:tcPr>
            <w:tcW w:w="1207" w:type="pct"/>
            <w:shd w:val="clear" w:color="auto" w:fill="D9D9D9" w:themeFill="background1" w:themeFillShade="D9"/>
          </w:tcPr>
          <w:p w14:paraId="58AD50A3" w14:textId="67730816" w:rsidR="00644BAE" w:rsidRPr="00B8437C" w:rsidRDefault="00644BAE" w:rsidP="00F05EE2">
            <w:pPr>
              <w:rPr>
                <w:b/>
              </w:rPr>
            </w:pPr>
            <w:r w:rsidRPr="00B8437C">
              <w:rPr>
                <w:b/>
              </w:rPr>
              <w:t>VPK Time of Birth:</w:t>
            </w:r>
          </w:p>
        </w:tc>
        <w:tc>
          <w:tcPr>
            <w:tcW w:w="1264" w:type="pct"/>
          </w:tcPr>
          <w:p w14:paraId="14CFDA87" w14:textId="77777777" w:rsidR="00644BAE" w:rsidRDefault="00644BAE"/>
        </w:tc>
        <w:tc>
          <w:tcPr>
            <w:tcW w:w="1405" w:type="pct"/>
            <w:shd w:val="clear" w:color="auto" w:fill="D9D9D9" w:themeFill="background1" w:themeFillShade="D9"/>
          </w:tcPr>
          <w:p w14:paraId="04FF1A9A" w14:textId="72E5EA6E" w:rsidR="00644BAE" w:rsidRDefault="00644BAE">
            <w:r w:rsidRPr="00B8437C">
              <w:rPr>
                <w:b/>
              </w:rPr>
              <w:t>Age:</w:t>
            </w:r>
          </w:p>
        </w:tc>
        <w:tc>
          <w:tcPr>
            <w:tcW w:w="1124" w:type="pct"/>
          </w:tcPr>
          <w:p w14:paraId="0BFB72EE" w14:textId="54EFF67C" w:rsidR="00644BAE" w:rsidRDefault="00644BAE"/>
        </w:tc>
      </w:tr>
      <w:tr w:rsidR="000E1E69" w14:paraId="3D32EB06" w14:textId="77777777" w:rsidTr="00971607">
        <w:tc>
          <w:tcPr>
            <w:tcW w:w="1207" w:type="pct"/>
            <w:shd w:val="clear" w:color="auto" w:fill="D9D9D9" w:themeFill="background1" w:themeFillShade="D9"/>
          </w:tcPr>
          <w:p w14:paraId="77170E29" w14:textId="77777777" w:rsidR="000E1E69" w:rsidRPr="00B8437C" w:rsidRDefault="000E1E69" w:rsidP="000E1E69">
            <w:pPr>
              <w:rPr>
                <w:b/>
              </w:rPr>
            </w:pPr>
            <w:r w:rsidRPr="00B8437C">
              <w:rPr>
                <w:b/>
              </w:rPr>
              <w:t xml:space="preserve">VPK Season of Birth: </w:t>
            </w:r>
          </w:p>
        </w:tc>
        <w:tc>
          <w:tcPr>
            <w:tcW w:w="1264" w:type="pct"/>
          </w:tcPr>
          <w:p w14:paraId="764221C6" w14:textId="3C118589" w:rsidR="000E1E69" w:rsidRDefault="000E1E69" w:rsidP="000E1E69"/>
        </w:tc>
        <w:tc>
          <w:tcPr>
            <w:tcW w:w="1405" w:type="pct"/>
            <w:shd w:val="clear" w:color="auto" w:fill="D9D9D9" w:themeFill="background1" w:themeFillShade="D9"/>
          </w:tcPr>
          <w:p w14:paraId="6216AE9A" w14:textId="32BFAD50" w:rsidR="000E1E69" w:rsidRPr="000E1E69" w:rsidRDefault="000E1E69" w:rsidP="000E1E69">
            <w:pPr>
              <w:rPr>
                <w:b/>
                <w:bCs/>
              </w:rPr>
            </w:pPr>
            <w:r w:rsidRPr="000E1E69">
              <w:rPr>
                <w:b/>
                <w:bCs/>
              </w:rPr>
              <w:t>Assessment month</w:t>
            </w:r>
            <w:r>
              <w:rPr>
                <w:b/>
                <w:bCs/>
              </w:rPr>
              <w:t>:</w:t>
            </w:r>
          </w:p>
        </w:tc>
        <w:tc>
          <w:tcPr>
            <w:tcW w:w="1124" w:type="pct"/>
          </w:tcPr>
          <w:p w14:paraId="4A872212" w14:textId="3EDEF95F" w:rsidR="000E1E69" w:rsidRDefault="000E1E69" w:rsidP="000E1E69"/>
        </w:tc>
      </w:tr>
      <w:tr w:rsidR="000E1E69" w14:paraId="28F2B514" w14:textId="77777777" w:rsidTr="00971607">
        <w:tc>
          <w:tcPr>
            <w:tcW w:w="1207" w:type="pct"/>
            <w:shd w:val="clear" w:color="auto" w:fill="D9D9D9" w:themeFill="background1" w:themeFillShade="D9"/>
          </w:tcPr>
          <w:p w14:paraId="22B5D1E3" w14:textId="77777777" w:rsidR="00971607" w:rsidRDefault="00971607" w:rsidP="000E1E69">
            <w:pPr>
              <w:rPr>
                <w:b/>
              </w:rPr>
            </w:pPr>
            <w:r>
              <w:rPr>
                <w:b/>
              </w:rPr>
              <w:t>VPK Location:</w:t>
            </w:r>
          </w:p>
          <w:p w14:paraId="412793EB" w14:textId="43E39A77" w:rsidR="000E1E69" w:rsidRPr="00971607" w:rsidRDefault="00971607" w:rsidP="000E1E69">
            <w:pPr>
              <w:rPr>
                <w:i/>
              </w:rPr>
            </w:pPr>
            <w:r>
              <w:rPr>
                <w:i/>
              </w:rPr>
              <w:t>(If Pertinent)</w:t>
            </w:r>
          </w:p>
        </w:tc>
        <w:tc>
          <w:tcPr>
            <w:tcW w:w="1264" w:type="pct"/>
          </w:tcPr>
          <w:p w14:paraId="3909F7D8" w14:textId="073CB456" w:rsidR="000E1E69" w:rsidRDefault="000E1E69" w:rsidP="000E1E69"/>
        </w:tc>
        <w:tc>
          <w:tcPr>
            <w:tcW w:w="1405" w:type="pct"/>
            <w:shd w:val="clear" w:color="auto" w:fill="D9D9D9" w:themeFill="background1" w:themeFillShade="D9"/>
          </w:tcPr>
          <w:p w14:paraId="4E75DA95" w14:textId="55A2D3F7" w:rsidR="000E1E69" w:rsidRPr="000E1E69" w:rsidRDefault="000E1E69" w:rsidP="000E1E69">
            <w:pPr>
              <w:rPr>
                <w:b/>
                <w:bCs/>
              </w:rPr>
            </w:pPr>
            <w:r>
              <w:rPr>
                <w:b/>
                <w:bCs/>
              </w:rPr>
              <w:t>Assessment / c</w:t>
            </w:r>
            <w:r w:rsidRPr="000E1E69">
              <w:rPr>
                <w:b/>
                <w:bCs/>
              </w:rPr>
              <w:t>urrent location:</w:t>
            </w:r>
          </w:p>
        </w:tc>
        <w:tc>
          <w:tcPr>
            <w:tcW w:w="1124" w:type="pct"/>
          </w:tcPr>
          <w:p w14:paraId="26626CBF" w14:textId="0B1178D9" w:rsidR="000E1E69" w:rsidRDefault="000E1E69" w:rsidP="005572CB"/>
        </w:tc>
      </w:tr>
      <w:tr w:rsidR="000E1E69" w14:paraId="50B57554" w14:textId="77777777" w:rsidTr="000E1E69">
        <w:tc>
          <w:tcPr>
            <w:tcW w:w="1207" w:type="pct"/>
            <w:shd w:val="clear" w:color="auto" w:fill="D9D9D9" w:themeFill="background1" w:themeFillShade="D9"/>
          </w:tcPr>
          <w:p w14:paraId="761E0FCE" w14:textId="77777777" w:rsidR="000E1E69" w:rsidRDefault="000E1E69" w:rsidP="000E1E69">
            <w:pPr>
              <w:rPr>
                <w:b/>
              </w:rPr>
            </w:pPr>
            <w:proofErr w:type="spellStart"/>
            <w:r w:rsidRPr="00B8437C">
              <w:rPr>
                <w:b/>
              </w:rPr>
              <w:t>P</w:t>
            </w:r>
            <w:r>
              <w:rPr>
                <w:b/>
              </w:rPr>
              <w:t>r</w:t>
            </w:r>
            <w:r w:rsidRPr="00B8437C">
              <w:rPr>
                <w:b/>
              </w:rPr>
              <w:t>akruti</w:t>
            </w:r>
            <w:proofErr w:type="spellEnd"/>
            <w:r w:rsidRPr="00B8437C">
              <w:rPr>
                <w:b/>
              </w:rPr>
              <w:t xml:space="preserve">: V P K </w:t>
            </w:r>
          </w:p>
          <w:p w14:paraId="02198401" w14:textId="01F03698" w:rsidR="00225091" w:rsidRPr="00B8437C" w:rsidRDefault="00225091" w:rsidP="000E1E69">
            <w:pPr>
              <w:rPr>
                <w:b/>
              </w:rPr>
            </w:pPr>
            <w:r w:rsidRPr="00225091">
              <w:rPr>
                <w:i/>
              </w:rPr>
              <w:t>(b</w:t>
            </w:r>
            <w:r>
              <w:rPr>
                <w:i/>
              </w:rPr>
              <w:t>riefly why)</w:t>
            </w:r>
          </w:p>
        </w:tc>
        <w:tc>
          <w:tcPr>
            <w:tcW w:w="3793" w:type="pct"/>
            <w:gridSpan w:val="3"/>
          </w:tcPr>
          <w:p w14:paraId="27E9D5A2" w14:textId="3855CD50" w:rsidR="000F13D2" w:rsidRDefault="000F13D2" w:rsidP="00225091"/>
        </w:tc>
      </w:tr>
      <w:tr w:rsidR="000E1E69" w14:paraId="062F570A" w14:textId="77777777" w:rsidTr="000E1E69">
        <w:tc>
          <w:tcPr>
            <w:tcW w:w="1207" w:type="pct"/>
            <w:shd w:val="clear" w:color="auto" w:fill="D9D9D9" w:themeFill="background1" w:themeFillShade="D9"/>
          </w:tcPr>
          <w:p w14:paraId="5FE1812C" w14:textId="77777777" w:rsidR="000E1E69" w:rsidRDefault="000E1E69" w:rsidP="000E1E69">
            <w:pPr>
              <w:rPr>
                <w:b/>
              </w:rPr>
            </w:pPr>
            <w:proofErr w:type="spellStart"/>
            <w:r w:rsidRPr="00B8437C">
              <w:rPr>
                <w:b/>
              </w:rPr>
              <w:t>Vikruti</w:t>
            </w:r>
            <w:proofErr w:type="spellEnd"/>
            <w:r w:rsidRPr="00B8437C">
              <w:rPr>
                <w:b/>
              </w:rPr>
              <w:t xml:space="preserve">: V P K </w:t>
            </w:r>
          </w:p>
          <w:p w14:paraId="5C630150" w14:textId="195FE16E" w:rsidR="00225091" w:rsidRPr="00225091" w:rsidRDefault="00225091" w:rsidP="00225091">
            <w:pPr>
              <w:rPr>
                <w:i/>
              </w:rPr>
            </w:pPr>
            <w:r w:rsidRPr="00225091">
              <w:rPr>
                <w:i/>
              </w:rPr>
              <w:t>(</w:t>
            </w:r>
            <w:r w:rsidRPr="00225091">
              <w:rPr>
                <w:i/>
              </w:rPr>
              <w:t>b</w:t>
            </w:r>
            <w:r>
              <w:rPr>
                <w:i/>
              </w:rPr>
              <w:t xml:space="preserve">riefly why using </w:t>
            </w:r>
            <w:proofErr w:type="spellStart"/>
            <w:r w:rsidRPr="00225091">
              <w:rPr>
                <w:i/>
              </w:rPr>
              <w:t>gunas</w:t>
            </w:r>
            <w:proofErr w:type="spellEnd"/>
            <w:r w:rsidRPr="00225091">
              <w:rPr>
                <w:i/>
              </w:rPr>
              <w:t>)</w:t>
            </w:r>
          </w:p>
        </w:tc>
        <w:tc>
          <w:tcPr>
            <w:tcW w:w="3793" w:type="pct"/>
            <w:gridSpan w:val="3"/>
          </w:tcPr>
          <w:p w14:paraId="5D36462F" w14:textId="4EB23D8B" w:rsidR="00F21091" w:rsidRDefault="00372BE9" w:rsidP="008930AC">
            <w:r>
              <w:rPr>
                <w:i/>
              </w:rPr>
              <w:t xml:space="preserve"> </w:t>
            </w:r>
          </w:p>
        </w:tc>
      </w:tr>
      <w:tr w:rsidR="000E1E69" w14:paraId="2B13EFA5" w14:textId="77777777" w:rsidTr="000E1E69">
        <w:tc>
          <w:tcPr>
            <w:tcW w:w="1207" w:type="pct"/>
            <w:shd w:val="clear" w:color="auto" w:fill="D9D9D9" w:themeFill="background1" w:themeFillShade="D9"/>
          </w:tcPr>
          <w:p w14:paraId="612AC591" w14:textId="77777777" w:rsidR="000E1E69" w:rsidRPr="00B8437C" w:rsidRDefault="000E1E69" w:rsidP="000E1E69">
            <w:pPr>
              <w:rPr>
                <w:b/>
              </w:rPr>
            </w:pPr>
            <w:proofErr w:type="spellStart"/>
            <w:r w:rsidRPr="00B8437C">
              <w:rPr>
                <w:b/>
              </w:rPr>
              <w:t>Manas</w:t>
            </w:r>
            <w:proofErr w:type="spellEnd"/>
            <w:r w:rsidRPr="00B8437C">
              <w:rPr>
                <w:b/>
              </w:rPr>
              <w:t xml:space="preserve"> </w:t>
            </w:r>
            <w:proofErr w:type="spellStart"/>
            <w:r w:rsidRPr="00B8437C">
              <w:rPr>
                <w:b/>
              </w:rPr>
              <w:t>Pakruti</w:t>
            </w:r>
            <w:proofErr w:type="spellEnd"/>
            <w:r w:rsidRPr="00B8437C">
              <w:rPr>
                <w:b/>
              </w:rPr>
              <w:t xml:space="preserve"> Issues or Concerns?</w:t>
            </w:r>
          </w:p>
        </w:tc>
        <w:tc>
          <w:tcPr>
            <w:tcW w:w="3793" w:type="pct"/>
            <w:gridSpan w:val="3"/>
          </w:tcPr>
          <w:p w14:paraId="66216B08" w14:textId="26EFE247" w:rsidR="00F21091" w:rsidRPr="00B8437C" w:rsidRDefault="00F21091" w:rsidP="008930A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E1E69" w14:paraId="677D5DD1" w14:textId="77777777" w:rsidTr="000E1E69">
        <w:tc>
          <w:tcPr>
            <w:tcW w:w="1207" w:type="pct"/>
            <w:vMerge w:val="restart"/>
            <w:shd w:val="clear" w:color="auto" w:fill="D9D9D9" w:themeFill="background1" w:themeFillShade="D9"/>
          </w:tcPr>
          <w:p w14:paraId="5BC87D08" w14:textId="77777777" w:rsidR="000E1E69" w:rsidRDefault="000E1E69" w:rsidP="000E1E69">
            <w:pPr>
              <w:rPr>
                <w:b/>
              </w:rPr>
            </w:pPr>
            <w:r w:rsidRPr="00B8437C">
              <w:rPr>
                <w:b/>
              </w:rPr>
              <w:t>Client’s Reason(s) for Seeking Consultation</w:t>
            </w:r>
          </w:p>
          <w:p w14:paraId="36DD4956" w14:textId="73A7E6D1" w:rsidR="00225091" w:rsidRPr="00225091" w:rsidRDefault="00225091" w:rsidP="000E1E69">
            <w:pPr>
              <w:rPr>
                <w:i/>
              </w:rPr>
            </w:pPr>
            <w:r w:rsidRPr="00225091">
              <w:rPr>
                <w:i/>
              </w:rPr>
              <w:t>(briefly why, ideally using clients words)</w:t>
            </w:r>
          </w:p>
        </w:tc>
        <w:tc>
          <w:tcPr>
            <w:tcW w:w="3793" w:type="pct"/>
            <w:gridSpan w:val="3"/>
          </w:tcPr>
          <w:p w14:paraId="6C2A3B82" w14:textId="77777777" w:rsidR="000E1E69" w:rsidRDefault="00225091" w:rsidP="00225091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2BAB58E0" w14:textId="540C72A8" w:rsidR="00225091" w:rsidRPr="00225091" w:rsidRDefault="00225091" w:rsidP="00225091">
            <w:pPr>
              <w:rPr>
                <w:i/>
              </w:rPr>
            </w:pPr>
            <w:r>
              <w:rPr>
                <w:i/>
              </w:rPr>
              <w:t xml:space="preserve">Why: </w:t>
            </w:r>
          </w:p>
        </w:tc>
      </w:tr>
      <w:tr w:rsidR="000E1E69" w14:paraId="5DC0DD08" w14:textId="77777777" w:rsidTr="000E1E69">
        <w:tc>
          <w:tcPr>
            <w:tcW w:w="1207" w:type="pct"/>
            <w:vMerge/>
            <w:shd w:val="clear" w:color="auto" w:fill="D9D9D9" w:themeFill="background1" w:themeFillShade="D9"/>
          </w:tcPr>
          <w:p w14:paraId="4F850FF7" w14:textId="2B39E676" w:rsidR="000E1E69" w:rsidRPr="00B8437C" w:rsidRDefault="000E1E69" w:rsidP="000E1E69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7C977177" w14:textId="77777777" w:rsidR="000E1E69" w:rsidRDefault="00225091" w:rsidP="00225091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3E019513" w14:textId="30330D48" w:rsidR="00225091" w:rsidRPr="00225091" w:rsidRDefault="00225091" w:rsidP="00225091">
            <w:pPr>
              <w:rPr>
                <w:i/>
              </w:rPr>
            </w:pPr>
            <w:r>
              <w:rPr>
                <w:i/>
              </w:rPr>
              <w:t xml:space="preserve">Why: </w:t>
            </w:r>
          </w:p>
        </w:tc>
      </w:tr>
      <w:tr w:rsidR="000E1E69" w14:paraId="1C9AF093" w14:textId="77777777" w:rsidTr="000E1E69">
        <w:tc>
          <w:tcPr>
            <w:tcW w:w="1207" w:type="pct"/>
            <w:vMerge/>
            <w:shd w:val="clear" w:color="auto" w:fill="D9D9D9" w:themeFill="background1" w:themeFillShade="D9"/>
          </w:tcPr>
          <w:p w14:paraId="4AEC61A9" w14:textId="58E8EBA6" w:rsidR="000E1E69" w:rsidRPr="00B8437C" w:rsidRDefault="000E1E69" w:rsidP="000E1E69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31915607" w14:textId="77777777" w:rsidR="000E1E69" w:rsidRDefault="00225091" w:rsidP="00225091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6EEA774" w14:textId="5D8F90BF" w:rsidR="00225091" w:rsidRPr="00225091" w:rsidRDefault="00225091" w:rsidP="00225091">
            <w:pPr>
              <w:rPr>
                <w:i/>
              </w:rPr>
            </w:pPr>
            <w:r>
              <w:rPr>
                <w:i/>
              </w:rPr>
              <w:t xml:space="preserve">Why: </w:t>
            </w:r>
          </w:p>
        </w:tc>
      </w:tr>
      <w:tr w:rsidR="000E1E69" w14:paraId="7565FD4A" w14:textId="77777777" w:rsidTr="000E1E69">
        <w:tc>
          <w:tcPr>
            <w:tcW w:w="1207" w:type="pct"/>
            <w:shd w:val="clear" w:color="auto" w:fill="D9D9D9" w:themeFill="background1" w:themeFillShade="D9"/>
          </w:tcPr>
          <w:p w14:paraId="7F0BEC4C" w14:textId="2F9E2056" w:rsidR="000E1E69" w:rsidRPr="00B8437C" w:rsidRDefault="000E1E69" w:rsidP="000E1E69">
            <w:pPr>
              <w:rPr>
                <w:b/>
              </w:rPr>
            </w:pPr>
            <w:r w:rsidRPr="00B8437C">
              <w:rPr>
                <w:b/>
              </w:rPr>
              <w:t>Major medical concerns? Pregnancy?</w:t>
            </w:r>
          </w:p>
        </w:tc>
        <w:tc>
          <w:tcPr>
            <w:tcW w:w="3793" w:type="pct"/>
            <w:gridSpan w:val="3"/>
          </w:tcPr>
          <w:p w14:paraId="077528F5" w14:textId="2666C373" w:rsidR="00225091" w:rsidRDefault="00225091" w:rsidP="00225091"/>
          <w:p w14:paraId="03086DB9" w14:textId="67B0C6E7" w:rsidR="000E1E69" w:rsidRPr="00B8437C" w:rsidRDefault="005572CB" w:rsidP="000E1E69">
            <w:r>
              <w:t xml:space="preserve">. </w:t>
            </w:r>
          </w:p>
        </w:tc>
      </w:tr>
    </w:tbl>
    <w:p w14:paraId="19890572" w14:textId="77777777" w:rsidR="00225091" w:rsidRDefault="00225091">
      <w:pPr>
        <w:rPr>
          <w:b/>
          <w:u w:val="single"/>
        </w:rPr>
      </w:pPr>
    </w:p>
    <w:p w14:paraId="38A2AF2C" w14:textId="77777777" w:rsidR="00225091" w:rsidRDefault="00225091">
      <w:pPr>
        <w:rPr>
          <w:b/>
          <w:u w:val="single"/>
        </w:rPr>
      </w:pPr>
    </w:p>
    <w:p w14:paraId="579F7EB2" w14:textId="77777777" w:rsidR="00530A3A" w:rsidRDefault="00530A3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10A4D1F" w14:textId="77777777" w:rsidR="00753F41" w:rsidRDefault="00753F41">
      <w:pPr>
        <w:rPr>
          <w:b/>
          <w:u w:val="single"/>
        </w:rPr>
      </w:pPr>
    </w:p>
    <w:p w14:paraId="3EE3F99A" w14:textId="7482C3D3" w:rsidR="00B8437C" w:rsidRPr="00B8437C" w:rsidRDefault="00B8437C">
      <w:pPr>
        <w:rPr>
          <w:b/>
          <w:u w:val="single"/>
        </w:rPr>
      </w:pPr>
      <w:r w:rsidRPr="00B8437C">
        <w:rPr>
          <w:b/>
          <w:u w:val="single"/>
        </w:rPr>
        <w:t xml:space="preserve">LIFESTYLE ACCORDING TO AYURVEDIC CLOCK: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4"/>
        <w:gridCol w:w="2728"/>
        <w:gridCol w:w="2730"/>
        <w:gridCol w:w="2728"/>
      </w:tblGrid>
      <w:tr w:rsidR="00B8437C" w:rsidRPr="00B8437C" w14:paraId="1000F4F3" w14:textId="77777777" w:rsidTr="000E1E69">
        <w:tc>
          <w:tcPr>
            <w:tcW w:w="1207" w:type="pct"/>
            <w:shd w:val="clear" w:color="auto" w:fill="000000" w:themeFill="text1"/>
          </w:tcPr>
          <w:p w14:paraId="4AEB517A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Diet: </w:t>
            </w:r>
          </w:p>
        </w:tc>
        <w:tc>
          <w:tcPr>
            <w:tcW w:w="3793" w:type="pct"/>
            <w:gridSpan w:val="3"/>
            <w:shd w:val="clear" w:color="auto" w:fill="000000" w:themeFill="text1"/>
          </w:tcPr>
          <w:p w14:paraId="40A18891" w14:textId="77777777" w:rsidR="00B8437C" w:rsidRPr="00B8437C" w:rsidRDefault="00B8437C" w:rsidP="00B8437C"/>
        </w:tc>
      </w:tr>
      <w:tr w:rsidR="00B8437C" w:rsidRPr="00B8437C" w14:paraId="6F29A5B2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0FC1D2B1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Six Tastes? </w:t>
            </w:r>
          </w:p>
        </w:tc>
        <w:tc>
          <w:tcPr>
            <w:tcW w:w="3793" w:type="pct"/>
            <w:gridSpan w:val="3"/>
          </w:tcPr>
          <w:p w14:paraId="19BC7D8F" w14:textId="4F64D89C" w:rsidR="00B8437C" w:rsidRPr="00B8437C" w:rsidRDefault="00B8437C" w:rsidP="00B8437C"/>
        </w:tc>
      </w:tr>
      <w:tr w:rsidR="00644BAE" w:rsidRPr="00B8437C" w14:paraId="62B062AF" w14:textId="77777777" w:rsidTr="00644BAE">
        <w:trPr>
          <w:trHeight w:val="84"/>
        </w:trPr>
        <w:tc>
          <w:tcPr>
            <w:tcW w:w="1207" w:type="pct"/>
            <w:vMerge w:val="restart"/>
            <w:shd w:val="clear" w:color="auto" w:fill="D9D9D9" w:themeFill="background1" w:themeFillShade="D9"/>
          </w:tcPr>
          <w:p w14:paraId="2BC69A32" w14:textId="77777777" w:rsidR="00644BAE" w:rsidRPr="00B8437C" w:rsidRDefault="00644BAE" w:rsidP="00B8437C">
            <w:pPr>
              <w:rPr>
                <w:b/>
              </w:rPr>
            </w:pPr>
            <w:r w:rsidRPr="00B8437C">
              <w:rPr>
                <w:b/>
              </w:rPr>
              <w:t xml:space="preserve">Three Meals a Day? </w:t>
            </w:r>
          </w:p>
        </w:tc>
        <w:tc>
          <w:tcPr>
            <w:tcW w:w="3793" w:type="pct"/>
            <w:gridSpan w:val="3"/>
          </w:tcPr>
          <w:p w14:paraId="4C79409B" w14:textId="4565FC09" w:rsidR="00644BAE" w:rsidRPr="00B8437C" w:rsidRDefault="00644BAE" w:rsidP="00644BAE">
            <w:r>
              <w:t>Y</w:t>
            </w:r>
            <w:r w:rsidR="00530A3A">
              <w:t xml:space="preserve">es / </w:t>
            </w:r>
            <w:r>
              <w:t>No</w:t>
            </w:r>
          </w:p>
        </w:tc>
      </w:tr>
      <w:tr w:rsidR="00644BAE" w:rsidRPr="00B8437C" w14:paraId="3578BC5D" w14:textId="77777777" w:rsidTr="00644BAE">
        <w:trPr>
          <w:trHeight w:val="83"/>
        </w:trPr>
        <w:tc>
          <w:tcPr>
            <w:tcW w:w="1207" w:type="pct"/>
            <w:vMerge/>
            <w:shd w:val="clear" w:color="auto" w:fill="D9D9D9" w:themeFill="background1" w:themeFillShade="D9"/>
          </w:tcPr>
          <w:p w14:paraId="5693EBAB" w14:textId="77777777" w:rsidR="00644BAE" w:rsidRPr="00B8437C" w:rsidRDefault="00644BAE" w:rsidP="00644BAE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03C4F1B1" w14:textId="67323094" w:rsidR="00644BAE" w:rsidRPr="00644BAE" w:rsidRDefault="00644BAE" w:rsidP="00644BAE">
            <w:pPr>
              <w:rPr>
                <w:b/>
              </w:rPr>
            </w:pPr>
            <w:r w:rsidRPr="00644BAE">
              <w:rPr>
                <w:b/>
              </w:rPr>
              <w:t xml:space="preserve">Breakfast: </w:t>
            </w:r>
          </w:p>
        </w:tc>
      </w:tr>
      <w:tr w:rsidR="00644BAE" w:rsidRPr="00B8437C" w14:paraId="1C6A0974" w14:textId="77777777" w:rsidTr="00644BAE">
        <w:trPr>
          <w:trHeight w:val="83"/>
        </w:trPr>
        <w:tc>
          <w:tcPr>
            <w:tcW w:w="1207" w:type="pct"/>
            <w:vMerge/>
            <w:shd w:val="clear" w:color="auto" w:fill="D9D9D9" w:themeFill="background1" w:themeFillShade="D9"/>
          </w:tcPr>
          <w:p w14:paraId="73DF03F0" w14:textId="77777777" w:rsidR="00644BAE" w:rsidRPr="00B8437C" w:rsidRDefault="00644BAE" w:rsidP="00644BAE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4DA70B51" w14:textId="0F942749" w:rsidR="00644BAE" w:rsidRPr="00644BAE" w:rsidRDefault="00644BAE" w:rsidP="00644BAE">
            <w:pPr>
              <w:rPr>
                <w:b/>
              </w:rPr>
            </w:pPr>
            <w:r w:rsidRPr="00644BAE">
              <w:rPr>
                <w:b/>
              </w:rPr>
              <w:t>Lunch:</w:t>
            </w:r>
          </w:p>
        </w:tc>
      </w:tr>
      <w:tr w:rsidR="00644BAE" w:rsidRPr="00B8437C" w14:paraId="11D76C9E" w14:textId="77777777" w:rsidTr="00644BAE">
        <w:trPr>
          <w:trHeight w:val="83"/>
        </w:trPr>
        <w:tc>
          <w:tcPr>
            <w:tcW w:w="1207" w:type="pct"/>
            <w:vMerge/>
            <w:shd w:val="clear" w:color="auto" w:fill="D9D9D9" w:themeFill="background1" w:themeFillShade="D9"/>
          </w:tcPr>
          <w:p w14:paraId="2AF9779D" w14:textId="77777777" w:rsidR="00644BAE" w:rsidRPr="00B8437C" w:rsidRDefault="00644BAE" w:rsidP="00644BAE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3F6E9F06" w14:textId="12DB2C24" w:rsidR="00644BAE" w:rsidRPr="00644BAE" w:rsidRDefault="00644BAE" w:rsidP="00644BAE">
            <w:pPr>
              <w:rPr>
                <w:b/>
              </w:rPr>
            </w:pPr>
            <w:r w:rsidRPr="00644BAE">
              <w:rPr>
                <w:b/>
              </w:rPr>
              <w:t xml:space="preserve">Dinner: </w:t>
            </w:r>
          </w:p>
        </w:tc>
      </w:tr>
      <w:tr w:rsidR="00644BAE" w:rsidRPr="00B8437C" w14:paraId="6CBC0611" w14:textId="77777777" w:rsidTr="00644BAE">
        <w:trPr>
          <w:trHeight w:val="104"/>
        </w:trPr>
        <w:tc>
          <w:tcPr>
            <w:tcW w:w="1207" w:type="pct"/>
            <w:vMerge/>
            <w:shd w:val="clear" w:color="auto" w:fill="D9D9D9" w:themeFill="background1" w:themeFillShade="D9"/>
          </w:tcPr>
          <w:p w14:paraId="106EAF29" w14:textId="77777777" w:rsidR="00644BAE" w:rsidRPr="00B8437C" w:rsidRDefault="00644BAE" w:rsidP="00644BAE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01426F7F" w14:textId="7D3918D2" w:rsidR="00644BAE" w:rsidRPr="00644BAE" w:rsidRDefault="00644BAE" w:rsidP="00644BAE">
            <w:pPr>
              <w:rPr>
                <w:b/>
              </w:rPr>
            </w:pPr>
            <w:r w:rsidRPr="00644BAE">
              <w:rPr>
                <w:b/>
              </w:rPr>
              <w:t xml:space="preserve">Snacks:  </w:t>
            </w:r>
          </w:p>
        </w:tc>
      </w:tr>
      <w:tr w:rsidR="00644BAE" w:rsidRPr="00B8437C" w14:paraId="477312FC" w14:textId="77777777" w:rsidTr="00644BAE">
        <w:trPr>
          <w:trHeight w:val="104"/>
        </w:trPr>
        <w:tc>
          <w:tcPr>
            <w:tcW w:w="1207" w:type="pct"/>
            <w:vMerge/>
            <w:shd w:val="clear" w:color="auto" w:fill="D9D9D9" w:themeFill="background1" w:themeFillShade="D9"/>
          </w:tcPr>
          <w:p w14:paraId="5EE73A13" w14:textId="77777777" w:rsidR="00644BAE" w:rsidRPr="00B8437C" w:rsidRDefault="00644BAE" w:rsidP="00644BAE">
            <w:pPr>
              <w:rPr>
                <w:b/>
              </w:rPr>
            </w:pPr>
          </w:p>
        </w:tc>
        <w:tc>
          <w:tcPr>
            <w:tcW w:w="3793" w:type="pct"/>
            <w:gridSpan w:val="3"/>
          </w:tcPr>
          <w:p w14:paraId="67ABDE11" w14:textId="76C12838" w:rsidR="00644BAE" w:rsidRPr="00644BAE" w:rsidRDefault="00644BAE" w:rsidP="00644BAE">
            <w:pPr>
              <w:rPr>
                <w:b/>
              </w:rPr>
            </w:pPr>
            <w:r w:rsidRPr="00644BAE">
              <w:rPr>
                <w:b/>
              </w:rPr>
              <w:t>Alcohol, caffeine:</w:t>
            </w:r>
          </w:p>
        </w:tc>
      </w:tr>
      <w:tr w:rsidR="00B8437C" w:rsidRPr="00B8437C" w14:paraId="288357AE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23C6AE64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Cravings? </w:t>
            </w:r>
          </w:p>
        </w:tc>
        <w:tc>
          <w:tcPr>
            <w:tcW w:w="3793" w:type="pct"/>
            <w:gridSpan w:val="3"/>
          </w:tcPr>
          <w:p w14:paraId="181CEB80" w14:textId="1BBF0EEF" w:rsidR="00B8437C" w:rsidRPr="00B8437C" w:rsidRDefault="00B8437C" w:rsidP="00B8437C"/>
        </w:tc>
      </w:tr>
      <w:tr w:rsidR="00B8437C" w:rsidRPr="00B8437C" w14:paraId="58E1BDEC" w14:textId="77777777" w:rsidTr="00644BAE">
        <w:trPr>
          <w:trHeight w:val="323"/>
        </w:trPr>
        <w:tc>
          <w:tcPr>
            <w:tcW w:w="1207" w:type="pct"/>
            <w:shd w:val="clear" w:color="auto" w:fill="000000" w:themeFill="text1"/>
          </w:tcPr>
          <w:p w14:paraId="51C7814E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Sleep: </w:t>
            </w:r>
          </w:p>
        </w:tc>
        <w:tc>
          <w:tcPr>
            <w:tcW w:w="3793" w:type="pct"/>
            <w:gridSpan w:val="3"/>
            <w:shd w:val="clear" w:color="auto" w:fill="000000" w:themeFill="text1"/>
          </w:tcPr>
          <w:p w14:paraId="6DB87808" w14:textId="77777777" w:rsidR="00B8437C" w:rsidRPr="00B8437C" w:rsidRDefault="00B8437C" w:rsidP="00B8437C"/>
        </w:tc>
      </w:tr>
      <w:tr w:rsidR="00644BAE" w:rsidRPr="00B8437C" w14:paraId="5B275959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673FD9AE" w14:textId="6C589AEB" w:rsidR="00644BAE" w:rsidRPr="00B8437C" w:rsidRDefault="00644BAE" w:rsidP="00644BAE">
            <w:pPr>
              <w:rPr>
                <w:b/>
              </w:rPr>
            </w:pPr>
            <w:r w:rsidRPr="00B8437C">
              <w:rPr>
                <w:b/>
              </w:rPr>
              <w:t>Bedtime</w:t>
            </w:r>
            <w:r>
              <w:rPr>
                <w:b/>
              </w:rPr>
              <w:t>:</w:t>
            </w:r>
            <w:r w:rsidRPr="00B8437C">
              <w:rPr>
                <w:b/>
              </w:rPr>
              <w:t xml:space="preserve"> </w:t>
            </w:r>
          </w:p>
        </w:tc>
        <w:tc>
          <w:tcPr>
            <w:tcW w:w="1264" w:type="pct"/>
          </w:tcPr>
          <w:p w14:paraId="51BD84F5" w14:textId="77777777" w:rsidR="00644BAE" w:rsidRPr="00B8437C" w:rsidRDefault="00644BAE" w:rsidP="00B8437C"/>
        </w:tc>
        <w:tc>
          <w:tcPr>
            <w:tcW w:w="1265" w:type="pct"/>
            <w:shd w:val="clear" w:color="auto" w:fill="D9D9D9" w:themeFill="background1" w:themeFillShade="D9"/>
          </w:tcPr>
          <w:p w14:paraId="6EA291BA" w14:textId="600EF2CB" w:rsidR="00644BAE" w:rsidRPr="00B8437C" w:rsidRDefault="00644BAE" w:rsidP="00B8437C">
            <w:r>
              <w:rPr>
                <w:b/>
              </w:rPr>
              <w:t>Wake time:</w:t>
            </w:r>
          </w:p>
        </w:tc>
        <w:tc>
          <w:tcPr>
            <w:tcW w:w="1264" w:type="pct"/>
          </w:tcPr>
          <w:p w14:paraId="178EC4FA" w14:textId="700A2F17" w:rsidR="00644BAE" w:rsidRPr="00B8437C" w:rsidRDefault="00644BAE" w:rsidP="00B8437C"/>
        </w:tc>
      </w:tr>
      <w:tr w:rsidR="00644BAE" w:rsidRPr="00B8437C" w14:paraId="4E94C5B4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0F9BA3D2" w14:textId="39E12FD2" w:rsidR="00644BAE" w:rsidRPr="00B8437C" w:rsidRDefault="00644BAE" w:rsidP="00B8437C">
            <w:pPr>
              <w:rPr>
                <w:b/>
              </w:rPr>
            </w:pPr>
            <w:r w:rsidRPr="00B8437C">
              <w:rPr>
                <w:b/>
              </w:rPr>
              <w:t>Quality</w:t>
            </w:r>
            <w:r>
              <w:rPr>
                <w:b/>
              </w:rPr>
              <w:t>:</w:t>
            </w:r>
            <w:r w:rsidRPr="00B8437C">
              <w:rPr>
                <w:b/>
              </w:rPr>
              <w:t xml:space="preserve"> </w:t>
            </w:r>
          </w:p>
        </w:tc>
        <w:tc>
          <w:tcPr>
            <w:tcW w:w="1264" w:type="pct"/>
          </w:tcPr>
          <w:p w14:paraId="3552FFAD" w14:textId="77777777" w:rsidR="00644BAE" w:rsidRPr="00B8437C" w:rsidRDefault="00644BAE" w:rsidP="0031232C"/>
        </w:tc>
        <w:tc>
          <w:tcPr>
            <w:tcW w:w="1265" w:type="pct"/>
            <w:shd w:val="clear" w:color="auto" w:fill="D9D9D9" w:themeFill="background1" w:themeFillShade="D9"/>
          </w:tcPr>
          <w:p w14:paraId="4C276A96" w14:textId="05917FD1" w:rsidR="00644BAE" w:rsidRPr="00B8437C" w:rsidRDefault="00644BAE" w:rsidP="0031232C">
            <w:r w:rsidRPr="00B8437C">
              <w:rPr>
                <w:b/>
              </w:rPr>
              <w:t>Quantity</w:t>
            </w:r>
            <w:r>
              <w:rPr>
                <w:b/>
              </w:rPr>
              <w:t>:</w:t>
            </w:r>
          </w:p>
        </w:tc>
        <w:tc>
          <w:tcPr>
            <w:tcW w:w="1264" w:type="pct"/>
          </w:tcPr>
          <w:p w14:paraId="60E865C3" w14:textId="75B4D4C2" w:rsidR="00644BAE" w:rsidRPr="00B8437C" w:rsidRDefault="00644BAE" w:rsidP="0031232C"/>
        </w:tc>
      </w:tr>
      <w:tr w:rsidR="00B8437C" w:rsidRPr="00B8437C" w14:paraId="03EDC87D" w14:textId="77777777" w:rsidTr="000E1E69">
        <w:tc>
          <w:tcPr>
            <w:tcW w:w="1207" w:type="pct"/>
            <w:shd w:val="clear" w:color="auto" w:fill="000000" w:themeFill="text1"/>
          </w:tcPr>
          <w:p w14:paraId="7239C8B6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Digestion: </w:t>
            </w:r>
          </w:p>
        </w:tc>
        <w:tc>
          <w:tcPr>
            <w:tcW w:w="3793" w:type="pct"/>
            <w:gridSpan w:val="3"/>
            <w:shd w:val="clear" w:color="auto" w:fill="000000" w:themeFill="text1"/>
          </w:tcPr>
          <w:p w14:paraId="2DD5F391" w14:textId="77777777" w:rsidR="00B8437C" w:rsidRPr="00B8437C" w:rsidRDefault="00B8437C" w:rsidP="00B8437C"/>
        </w:tc>
      </w:tr>
      <w:tr w:rsidR="00644BAE" w:rsidRPr="00B8437C" w14:paraId="4BC657CC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2AB5D043" w14:textId="149D2189" w:rsidR="00644BAE" w:rsidRPr="00B8437C" w:rsidRDefault="00644BAE" w:rsidP="00B8437C">
            <w:pPr>
              <w:rPr>
                <w:b/>
              </w:rPr>
            </w:pPr>
            <w:r>
              <w:rPr>
                <w:b/>
              </w:rPr>
              <w:t xml:space="preserve">Agni: </w:t>
            </w:r>
          </w:p>
        </w:tc>
        <w:tc>
          <w:tcPr>
            <w:tcW w:w="3793" w:type="pct"/>
            <w:gridSpan w:val="3"/>
          </w:tcPr>
          <w:p w14:paraId="1C0375AE" w14:textId="77777777" w:rsidR="00644BAE" w:rsidRPr="00B8437C" w:rsidRDefault="00644BAE" w:rsidP="008930AC"/>
        </w:tc>
      </w:tr>
      <w:tr w:rsidR="00B8437C" w:rsidRPr="00B8437C" w14:paraId="07C0F1E4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54310979" w14:textId="3C6F4B00" w:rsidR="00B8437C" w:rsidRPr="00B8437C" w:rsidRDefault="00B8437C" w:rsidP="00644BAE">
            <w:pPr>
              <w:rPr>
                <w:b/>
              </w:rPr>
            </w:pPr>
            <w:r w:rsidRPr="00B8437C">
              <w:rPr>
                <w:b/>
              </w:rPr>
              <w:t>Evacuation</w:t>
            </w:r>
            <w:r w:rsidR="00644BAE">
              <w:rPr>
                <w:b/>
              </w:rPr>
              <w:t>:</w:t>
            </w:r>
            <w:r w:rsidRPr="00B8437C">
              <w:rPr>
                <w:b/>
              </w:rPr>
              <w:t xml:space="preserve"> </w:t>
            </w:r>
          </w:p>
        </w:tc>
        <w:tc>
          <w:tcPr>
            <w:tcW w:w="3793" w:type="pct"/>
            <w:gridSpan w:val="3"/>
          </w:tcPr>
          <w:p w14:paraId="156611AE" w14:textId="21BB64C4" w:rsidR="00125D86" w:rsidRPr="00B8437C" w:rsidRDefault="00125D86" w:rsidP="008930AC"/>
        </w:tc>
      </w:tr>
      <w:tr w:rsidR="00B8437C" w:rsidRPr="00B8437C" w14:paraId="45D2E088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100C7BB7" w14:textId="73A28257" w:rsidR="00B8437C" w:rsidRPr="00B8437C" w:rsidRDefault="00644BAE" w:rsidP="00B8437C">
            <w:pPr>
              <w:rPr>
                <w:b/>
              </w:rPr>
            </w:pPr>
            <w:proofErr w:type="spellStart"/>
            <w:r>
              <w:rPr>
                <w:b/>
              </w:rPr>
              <w:t>Ama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793" w:type="pct"/>
            <w:gridSpan w:val="3"/>
          </w:tcPr>
          <w:p w14:paraId="063BF92D" w14:textId="2D1578E3" w:rsidR="00911A3A" w:rsidRPr="00911A3A" w:rsidRDefault="00911A3A" w:rsidP="00B8437C">
            <w:pPr>
              <w:rPr>
                <w:i/>
              </w:rPr>
            </w:pPr>
          </w:p>
        </w:tc>
      </w:tr>
      <w:tr w:rsidR="00B8437C" w:rsidRPr="00B8437C" w14:paraId="067F44B1" w14:textId="77777777" w:rsidTr="000E1E69">
        <w:tc>
          <w:tcPr>
            <w:tcW w:w="1207" w:type="pct"/>
            <w:shd w:val="clear" w:color="auto" w:fill="000000" w:themeFill="text1"/>
          </w:tcPr>
          <w:p w14:paraId="45FC8930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Practice: </w:t>
            </w:r>
          </w:p>
        </w:tc>
        <w:tc>
          <w:tcPr>
            <w:tcW w:w="3793" w:type="pct"/>
            <w:gridSpan w:val="3"/>
            <w:shd w:val="clear" w:color="auto" w:fill="000000" w:themeFill="text1"/>
          </w:tcPr>
          <w:p w14:paraId="0427D0BB" w14:textId="77777777" w:rsidR="00B8437C" w:rsidRPr="00B8437C" w:rsidRDefault="00B8437C" w:rsidP="00B8437C"/>
        </w:tc>
      </w:tr>
      <w:tr w:rsidR="00B8437C" w:rsidRPr="00B8437C" w14:paraId="05C6F5E1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5B7AFAF6" w14:textId="0EA88FD4" w:rsidR="00B8437C" w:rsidRPr="00B8437C" w:rsidRDefault="00B8437C" w:rsidP="00644BAE">
            <w:pPr>
              <w:rPr>
                <w:b/>
              </w:rPr>
            </w:pPr>
            <w:proofErr w:type="spellStart"/>
            <w:r w:rsidRPr="00B8437C">
              <w:rPr>
                <w:b/>
              </w:rPr>
              <w:t>Dinacharya</w:t>
            </w:r>
            <w:proofErr w:type="spellEnd"/>
            <w:r w:rsidR="00644BAE">
              <w:rPr>
                <w:b/>
              </w:rPr>
              <w:t>:</w:t>
            </w:r>
            <w:r w:rsidRPr="00B8437C">
              <w:rPr>
                <w:b/>
              </w:rPr>
              <w:t xml:space="preserve"> </w:t>
            </w:r>
          </w:p>
        </w:tc>
        <w:tc>
          <w:tcPr>
            <w:tcW w:w="3793" w:type="pct"/>
            <w:gridSpan w:val="3"/>
          </w:tcPr>
          <w:p w14:paraId="17FAA635" w14:textId="2BCB7375" w:rsidR="00B8437C" w:rsidRPr="00B8437C" w:rsidRDefault="00B8437C" w:rsidP="00B8437C"/>
        </w:tc>
      </w:tr>
      <w:tr w:rsidR="00B8437C" w:rsidRPr="00B8437C" w14:paraId="3F5839C5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3CD37C2D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 xml:space="preserve">Yoga/Pranayama: </w:t>
            </w:r>
          </w:p>
        </w:tc>
        <w:tc>
          <w:tcPr>
            <w:tcW w:w="3793" w:type="pct"/>
            <w:gridSpan w:val="3"/>
          </w:tcPr>
          <w:p w14:paraId="184F901C" w14:textId="371924EC" w:rsidR="00B8437C" w:rsidRPr="00B8437C" w:rsidRDefault="00B8437C" w:rsidP="00B8437C"/>
        </w:tc>
      </w:tr>
      <w:tr w:rsidR="00B8437C" w14:paraId="320732FF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36AD0BDD" w14:textId="77777777" w:rsidR="00B8437C" w:rsidRPr="00B8437C" w:rsidRDefault="00B8437C" w:rsidP="00B8437C">
            <w:pPr>
              <w:rPr>
                <w:b/>
              </w:rPr>
            </w:pPr>
            <w:r w:rsidRPr="00B8437C">
              <w:rPr>
                <w:b/>
              </w:rPr>
              <w:t>Meditation:</w:t>
            </w:r>
          </w:p>
        </w:tc>
        <w:tc>
          <w:tcPr>
            <w:tcW w:w="3793" w:type="pct"/>
            <w:gridSpan w:val="3"/>
          </w:tcPr>
          <w:p w14:paraId="27ACFA33" w14:textId="5AAA4E45" w:rsidR="00C74955" w:rsidRDefault="00C74955" w:rsidP="00B8437C"/>
        </w:tc>
      </w:tr>
    </w:tbl>
    <w:p w14:paraId="593C2A84" w14:textId="0E4F5D9B" w:rsidR="000F13D2" w:rsidRDefault="000F13D2" w:rsidP="00B8437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8185"/>
      </w:tblGrid>
      <w:tr w:rsidR="00C0719F" w:rsidRPr="00B8437C" w14:paraId="1DEE33F4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7437E789" w14:textId="7B732703" w:rsidR="00C0719F" w:rsidRPr="00C0719F" w:rsidRDefault="000F13D2" w:rsidP="00E33AD2">
            <w:pPr>
              <w:rPr>
                <w:b/>
              </w:rPr>
            </w:pPr>
            <w:r>
              <w:br w:type="page"/>
            </w:r>
            <w:r w:rsidR="00C0719F" w:rsidRPr="00C0719F">
              <w:rPr>
                <w:b/>
              </w:rPr>
              <w:t>Other info you feel would be important we are aware of for case review:</w:t>
            </w:r>
          </w:p>
        </w:tc>
        <w:tc>
          <w:tcPr>
            <w:tcW w:w="3793" w:type="pct"/>
          </w:tcPr>
          <w:p w14:paraId="30E604E1" w14:textId="63A2A8CC" w:rsidR="00125D86" w:rsidRDefault="00971607" w:rsidP="00E41F36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 </w:t>
            </w:r>
          </w:p>
          <w:p w14:paraId="5D333FE4" w14:textId="77777777" w:rsidR="005572CB" w:rsidRDefault="005572CB" w:rsidP="00E33AD2"/>
          <w:p w14:paraId="14E1BECC" w14:textId="39E11A13" w:rsidR="00125D86" w:rsidRPr="000F13D2" w:rsidRDefault="005572CB" w:rsidP="00E33AD2">
            <w:pPr>
              <w:rPr>
                <w:i/>
              </w:rPr>
            </w:pPr>
            <w:r w:rsidRPr="000F13D2">
              <w:rPr>
                <w:i/>
              </w:rPr>
              <w:t>Recommendations</w:t>
            </w:r>
            <w:r w:rsidR="000F13D2">
              <w:rPr>
                <w:i/>
              </w:rPr>
              <w:t xml:space="preserve"> she was willing to try</w:t>
            </w:r>
            <w:r w:rsidRPr="000F13D2">
              <w:rPr>
                <w:i/>
              </w:rPr>
              <w:t xml:space="preserve">: </w:t>
            </w:r>
          </w:p>
          <w:p w14:paraId="2A778598" w14:textId="1797D2D9" w:rsidR="0031232C" w:rsidRPr="000F13D2" w:rsidRDefault="00225091" w:rsidP="00E41F36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BDF9199" w14:textId="77777777" w:rsidR="000F13D2" w:rsidRDefault="000F13D2" w:rsidP="000F13D2">
            <w:pPr>
              <w:rPr>
                <w:i/>
              </w:rPr>
            </w:pPr>
          </w:p>
          <w:p w14:paraId="3DA0A1C7" w14:textId="77777777" w:rsidR="000F13D2" w:rsidRDefault="000F13D2" w:rsidP="000F13D2">
            <w:pPr>
              <w:rPr>
                <w:i/>
              </w:rPr>
            </w:pPr>
            <w:r>
              <w:rPr>
                <w:i/>
              </w:rPr>
              <w:t>Recommendations unwilling to try:</w:t>
            </w:r>
          </w:p>
          <w:p w14:paraId="5BA682A1" w14:textId="7C61535E" w:rsidR="00C154D2" w:rsidRPr="000F13D2" w:rsidRDefault="00225091" w:rsidP="00E41F36">
            <w:pPr>
              <w:pStyle w:val="ListParagraph"/>
              <w:numPr>
                <w:ilvl w:val="0"/>
                <w:numId w:val="4"/>
              </w:numPr>
              <w:ind w:left="342"/>
              <w:rPr>
                <w:i/>
              </w:rPr>
            </w:pPr>
            <w:r>
              <w:rPr>
                <w:i/>
              </w:rPr>
              <w:t xml:space="preserve"> </w:t>
            </w:r>
            <w:r w:rsidR="00C154D2">
              <w:rPr>
                <w:i/>
              </w:rPr>
              <w:t xml:space="preserve"> </w:t>
            </w:r>
          </w:p>
        </w:tc>
      </w:tr>
      <w:tr w:rsidR="00C0719F" w:rsidRPr="00C0719F" w14:paraId="5A369E6E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39C99560" w14:textId="536FF34C" w:rsidR="00C0719F" w:rsidRPr="00C0719F" w:rsidRDefault="00C0719F" w:rsidP="00C0719F">
            <w:pPr>
              <w:rPr>
                <w:b/>
              </w:rPr>
            </w:pPr>
            <w:r w:rsidRPr="00C0719F">
              <w:rPr>
                <w:b/>
              </w:rPr>
              <w:t xml:space="preserve">Occupation? Student? Unemployed? Full-Time Parent? </w:t>
            </w:r>
          </w:p>
        </w:tc>
        <w:tc>
          <w:tcPr>
            <w:tcW w:w="3793" w:type="pct"/>
          </w:tcPr>
          <w:p w14:paraId="0574503B" w14:textId="3CC82B38" w:rsidR="00C0719F" w:rsidRPr="00C0719F" w:rsidRDefault="00C0719F" w:rsidP="0031232C"/>
        </w:tc>
      </w:tr>
      <w:tr w:rsidR="00C0719F" w:rsidRPr="00C0719F" w14:paraId="775203AE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7C68C83C" w14:textId="1F8B11E6" w:rsidR="00C0719F" w:rsidRPr="00C0719F" w:rsidRDefault="00C0719F" w:rsidP="00C0719F">
            <w:pPr>
              <w:rPr>
                <w:b/>
              </w:rPr>
            </w:pPr>
            <w:r w:rsidRPr="00C0719F">
              <w:rPr>
                <w:b/>
              </w:rPr>
              <w:t xml:space="preserve">Relationship: </w:t>
            </w:r>
            <w:r w:rsidR="00971607">
              <w:rPr>
                <w:b/>
              </w:rPr>
              <w:br/>
            </w:r>
            <w:r w:rsidRPr="00C0719F">
              <w:rPr>
                <w:b/>
              </w:rPr>
              <w:t>Married</w:t>
            </w:r>
            <w:r w:rsidR="00971607">
              <w:rPr>
                <w:b/>
              </w:rPr>
              <w:t>,</w:t>
            </w:r>
            <w:r w:rsidRPr="00C0719F">
              <w:rPr>
                <w:b/>
              </w:rPr>
              <w:t xml:space="preserve"> Divorced</w:t>
            </w:r>
            <w:r w:rsidR="00971607">
              <w:rPr>
                <w:b/>
              </w:rPr>
              <w:t>,</w:t>
            </w:r>
            <w:r w:rsidRPr="00C0719F">
              <w:rPr>
                <w:b/>
              </w:rPr>
              <w:t xml:space="preserve"> Single </w:t>
            </w:r>
          </w:p>
        </w:tc>
        <w:tc>
          <w:tcPr>
            <w:tcW w:w="3793" w:type="pct"/>
          </w:tcPr>
          <w:p w14:paraId="5AD6A3AD" w14:textId="662ED6BD" w:rsidR="00C0719F" w:rsidRPr="00C0719F" w:rsidRDefault="00C0719F" w:rsidP="00C0719F"/>
        </w:tc>
      </w:tr>
      <w:tr w:rsidR="00C0719F" w:rsidRPr="00C0719F" w14:paraId="18E78001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45BA13B2" w14:textId="77777777" w:rsidR="00971607" w:rsidRDefault="00C0719F" w:rsidP="00971607">
            <w:pPr>
              <w:rPr>
                <w:b/>
              </w:rPr>
            </w:pPr>
            <w:r w:rsidRPr="00C0719F">
              <w:rPr>
                <w:b/>
              </w:rPr>
              <w:t>Children</w:t>
            </w:r>
            <w:r w:rsidR="00971607">
              <w:rPr>
                <w:b/>
              </w:rPr>
              <w:t>:</w:t>
            </w:r>
          </w:p>
          <w:p w14:paraId="20641044" w14:textId="5B2DDFD2" w:rsidR="00C0719F" w:rsidRPr="00C0719F" w:rsidRDefault="00971607" w:rsidP="00971607">
            <w:pPr>
              <w:rPr>
                <w:b/>
              </w:rPr>
            </w:pPr>
            <w:r>
              <w:rPr>
                <w:b/>
              </w:rPr>
              <w:t>(Ages</w:t>
            </w:r>
            <w:r w:rsidR="00C0719F" w:rsidRPr="00C0719F">
              <w:rPr>
                <w:b/>
              </w:rPr>
              <w:t xml:space="preserve">): </w:t>
            </w:r>
          </w:p>
        </w:tc>
        <w:tc>
          <w:tcPr>
            <w:tcW w:w="3793" w:type="pct"/>
          </w:tcPr>
          <w:p w14:paraId="39D0C377" w14:textId="2DF0F0DF" w:rsidR="00C0719F" w:rsidRPr="00C0719F" w:rsidRDefault="00C0719F" w:rsidP="00C0719F"/>
        </w:tc>
      </w:tr>
      <w:tr w:rsidR="00C0719F" w14:paraId="01218988" w14:textId="77777777" w:rsidTr="00644BAE">
        <w:tc>
          <w:tcPr>
            <w:tcW w:w="1207" w:type="pct"/>
            <w:shd w:val="clear" w:color="auto" w:fill="D9D9D9" w:themeFill="background1" w:themeFillShade="D9"/>
          </w:tcPr>
          <w:p w14:paraId="04265CB1" w14:textId="77777777" w:rsidR="00C0719F" w:rsidRPr="00C0719F" w:rsidRDefault="00C0719F" w:rsidP="00C0719F">
            <w:pPr>
              <w:rPr>
                <w:b/>
              </w:rPr>
            </w:pPr>
            <w:r w:rsidRPr="00C0719F">
              <w:rPr>
                <w:b/>
              </w:rPr>
              <w:t>Other Social/Emotional Information:</w:t>
            </w:r>
          </w:p>
        </w:tc>
        <w:tc>
          <w:tcPr>
            <w:tcW w:w="3793" w:type="pct"/>
          </w:tcPr>
          <w:p w14:paraId="4EBE99DD" w14:textId="0F55572F" w:rsidR="00C0719F" w:rsidRDefault="00C0719F" w:rsidP="000F13D2"/>
        </w:tc>
      </w:tr>
    </w:tbl>
    <w:p w14:paraId="7EA5DC80" w14:textId="77777777" w:rsidR="00C0719F" w:rsidRDefault="00C0719F" w:rsidP="00C0719F"/>
    <w:p w14:paraId="35D7A214" w14:textId="1CCC550C" w:rsidR="00530A3A" w:rsidRDefault="00530A3A">
      <w:r>
        <w:br w:type="page"/>
      </w:r>
    </w:p>
    <w:p w14:paraId="633D8F2D" w14:textId="77777777" w:rsidR="00753F41" w:rsidRDefault="00753F41" w:rsidP="00C0719F">
      <w:pPr>
        <w:rPr>
          <w:b/>
          <w:caps/>
          <w:u w:val="single"/>
        </w:rPr>
      </w:pPr>
    </w:p>
    <w:p w14:paraId="65E773CA" w14:textId="55A5D651" w:rsidR="008930AC" w:rsidRDefault="00530A3A" w:rsidP="00C0719F">
      <w:pPr>
        <w:rPr>
          <w:b/>
          <w:caps/>
          <w:u w:val="single"/>
        </w:rPr>
      </w:pPr>
      <w:bookmarkStart w:id="0" w:name="_GoBack"/>
      <w:bookmarkEnd w:id="0"/>
      <w:r w:rsidRPr="00530A3A">
        <w:rPr>
          <w:b/>
          <w:caps/>
          <w:u w:val="single"/>
        </w:rPr>
        <w:t xml:space="preserve">Ayurveda Health Counselor information: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1530"/>
        <w:gridCol w:w="7555"/>
      </w:tblGrid>
      <w:tr w:rsidR="005C09CC" w:rsidRPr="00C0719F" w14:paraId="42A55079" w14:textId="77777777" w:rsidTr="00971607">
        <w:tc>
          <w:tcPr>
            <w:tcW w:w="790" w:type="pct"/>
            <w:shd w:val="clear" w:color="auto" w:fill="BFBFBF" w:themeFill="background1" w:themeFillShade="BF"/>
          </w:tcPr>
          <w:p w14:paraId="01D79530" w14:textId="30AC2F9A" w:rsidR="005C09CC" w:rsidRPr="005C09CC" w:rsidRDefault="005C09CC" w:rsidP="00D16D08">
            <w:pPr>
              <w:rPr>
                <w:b/>
              </w:rPr>
            </w:pPr>
            <w:proofErr w:type="spellStart"/>
            <w:r w:rsidRPr="005C09CC">
              <w:rPr>
                <w:b/>
              </w:rPr>
              <w:t>Dhatu</w:t>
            </w:r>
            <w:proofErr w:type="spellEnd"/>
          </w:p>
        </w:tc>
        <w:tc>
          <w:tcPr>
            <w:tcW w:w="709" w:type="pct"/>
            <w:shd w:val="clear" w:color="auto" w:fill="BFBFBF" w:themeFill="background1" w:themeFillShade="BF"/>
          </w:tcPr>
          <w:p w14:paraId="4D31682D" w14:textId="77777777" w:rsidR="005C09CC" w:rsidRDefault="005C09CC" w:rsidP="005C09CC">
            <w:pPr>
              <w:rPr>
                <w:b/>
              </w:rPr>
            </w:pPr>
            <w:r w:rsidRPr="005C09CC">
              <w:rPr>
                <w:b/>
              </w:rPr>
              <w:t>In what state</w:t>
            </w:r>
          </w:p>
          <w:p w14:paraId="4682F6ED" w14:textId="08D8B5EF" w:rsidR="00971607" w:rsidRPr="005C09CC" w:rsidRDefault="00971607" w:rsidP="00971607">
            <w:pPr>
              <w:rPr>
                <w:b/>
              </w:rPr>
            </w:pPr>
            <w:r w:rsidRPr="00971607"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kshaya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vruddhi</w:t>
            </w:r>
            <w:proofErr w:type="spellEnd"/>
            <w:r w:rsidRPr="005C09CC">
              <w:rPr>
                <w:b/>
                <w:sz w:val="16"/>
              </w:rPr>
              <w:t>)</w:t>
            </w:r>
          </w:p>
        </w:tc>
        <w:tc>
          <w:tcPr>
            <w:tcW w:w="3501" w:type="pct"/>
            <w:shd w:val="clear" w:color="auto" w:fill="BFBFBF" w:themeFill="background1" w:themeFillShade="BF"/>
          </w:tcPr>
          <w:p w14:paraId="2947CD8D" w14:textId="05AD1AAC" w:rsidR="005C09CC" w:rsidRPr="005C09CC" w:rsidRDefault="005C09CC" w:rsidP="00A75DC6">
            <w:pPr>
              <w:rPr>
                <w:b/>
              </w:rPr>
            </w:pPr>
            <w:r w:rsidRPr="005C09CC">
              <w:rPr>
                <w:b/>
              </w:rPr>
              <w:t>Symptoms</w:t>
            </w:r>
          </w:p>
        </w:tc>
      </w:tr>
      <w:tr w:rsidR="005C09CC" w:rsidRPr="00C0719F" w14:paraId="40138895" w14:textId="62A5F58B" w:rsidTr="00971607">
        <w:tc>
          <w:tcPr>
            <w:tcW w:w="790" w:type="pct"/>
          </w:tcPr>
          <w:p w14:paraId="6E2C99C2" w14:textId="52EC7156" w:rsidR="005C09CC" w:rsidRPr="00C0719F" w:rsidRDefault="005C09CC" w:rsidP="00D16D08"/>
        </w:tc>
        <w:tc>
          <w:tcPr>
            <w:tcW w:w="709" w:type="pct"/>
          </w:tcPr>
          <w:p w14:paraId="04CD4B54" w14:textId="29127147" w:rsidR="005C09CC" w:rsidRDefault="005C09CC" w:rsidP="005C09CC"/>
        </w:tc>
        <w:tc>
          <w:tcPr>
            <w:tcW w:w="3501" w:type="pct"/>
          </w:tcPr>
          <w:p w14:paraId="13C9B362" w14:textId="57FE5414" w:rsidR="005C09CC" w:rsidRDefault="005C09CC" w:rsidP="00A75DC6"/>
        </w:tc>
      </w:tr>
      <w:tr w:rsidR="005C09CC" w:rsidRPr="00C0719F" w14:paraId="75436DD9" w14:textId="3BF380EE" w:rsidTr="00971607">
        <w:tc>
          <w:tcPr>
            <w:tcW w:w="790" w:type="pct"/>
          </w:tcPr>
          <w:p w14:paraId="64BB01DD" w14:textId="3E8F448D" w:rsidR="005C09CC" w:rsidRPr="00C0719F" w:rsidRDefault="005C09CC" w:rsidP="00D16D08"/>
        </w:tc>
        <w:tc>
          <w:tcPr>
            <w:tcW w:w="709" w:type="pct"/>
          </w:tcPr>
          <w:p w14:paraId="7E658E57" w14:textId="77777777" w:rsidR="005C09CC" w:rsidRDefault="005C09CC" w:rsidP="00D16D08"/>
        </w:tc>
        <w:tc>
          <w:tcPr>
            <w:tcW w:w="3501" w:type="pct"/>
          </w:tcPr>
          <w:p w14:paraId="07A60B7F" w14:textId="53C4C390" w:rsidR="005C09CC" w:rsidRDefault="005C09CC" w:rsidP="00D16D08"/>
        </w:tc>
      </w:tr>
      <w:tr w:rsidR="005C09CC" w:rsidRPr="00C0719F" w14:paraId="24BE4824" w14:textId="0813C33C" w:rsidTr="00971607">
        <w:tc>
          <w:tcPr>
            <w:tcW w:w="790" w:type="pct"/>
          </w:tcPr>
          <w:p w14:paraId="672F82EA" w14:textId="35C28BBE" w:rsidR="005C09CC" w:rsidRPr="00C0719F" w:rsidRDefault="005C09CC" w:rsidP="00A75DC6"/>
        </w:tc>
        <w:tc>
          <w:tcPr>
            <w:tcW w:w="709" w:type="pct"/>
          </w:tcPr>
          <w:p w14:paraId="7878B1BD" w14:textId="2345545F" w:rsidR="005C09CC" w:rsidRPr="00C0719F" w:rsidRDefault="005C09CC" w:rsidP="00A75DC6"/>
        </w:tc>
        <w:tc>
          <w:tcPr>
            <w:tcW w:w="3501" w:type="pct"/>
          </w:tcPr>
          <w:p w14:paraId="79357BD5" w14:textId="1945BBE1" w:rsidR="005C09CC" w:rsidRPr="00C0719F" w:rsidRDefault="005C09CC" w:rsidP="00A75DC6"/>
        </w:tc>
      </w:tr>
      <w:tr w:rsidR="005C09CC" w14:paraId="36F00B58" w14:textId="13DC8C93" w:rsidTr="00971607">
        <w:tc>
          <w:tcPr>
            <w:tcW w:w="790" w:type="pct"/>
          </w:tcPr>
          <w:p w14:paraId="2EC782C2" w14:textId="589D77D1" w:rsidR="005C09CC" w:rsidRDefault="005C09CC" w:rsidP="00A75DC6"/>
        </w:tc>
        <w:tc>
          <w:tcPr>
            <w:tcW w:w="709" w:type="pct"/>
          </w:tcPr>
          <w:p w14:paraId="5B6DD760" w14:textId="231786DC" w:rsidR="005C09CC" w:rsidRDefault="005C09CC" w:rsidP="00A75DC6"/>
        </w:tc>
        <w:tc>
          <w:tcPr>
            <w:tcW w:w="3501" w:type="pct"/>
          </w:tcPr>
          <w:p w14:paraId="0F098FFD" w14:textId="0377B997" w:rsidR="005C09CC" w:rsidRDefault="005C09CC" w:rsidP="00A75DC6"/>
        </w:tc>
      </w:tr>
    </w:tbl>
    <w:p w14:paraId="2C71AF36" w14:textId="77777777" w:rsidR="008930AC" w:rsidRDefault="008930AC" w:rsidP="005C09C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5"/>
        <w:gridCol w:w="1530"/>
        <w:gridCol w:w="7555"/>
      </w:tblGrid>
      <w:tr w:rsidR="005C09CC" w:rsidRPr="00C0719F" w14:paraId="23C95640" w14:textId="77777777" w:rsidTr="00971607">
        <w:tc>
          <w:tcPr>
            <w:tcW w:w="790" w:type="pct"/>
            <w:shd w:val="clear" w:color="auto" w:fill="BFBFBF" w:themeFill="background1" w:themeFillShade="BF"/>
          </w:tcPr>
          <w:p w14:paraId="2D530534" w14:textId="79D94E57" w:rsidR="005C09CC" w:rsidRPr="005C09CC" w:rsidRDefault="005C09CC" w:rsidP="00A75DC6">
            <w:pPr>
              <w:rPr>
                <w:b/>
              </w:rPr>
            </w:pPr>
            <w:proofErr w:type="spellStart"/>
            <w:r>
              <w:rPr>
                <w:b/>
              </w:rPr>
              <w:t>Srota</w:t>
            </w:r>
            <w:proofErr w:type="spellEnd"/>
          </w:p>
        </w:tc>
        <w:tc>
          <w:tcPr>
            <w:tcW w:w="709" w:type="pct"/>
            <w:shd w:val="clear" w:color="auto" w:fill="BFBFBF" w:themeFill="background1" w:themeFillShade="BF"/>
          </w:tcPr>
          <w:p w14:paraId="7CC855A2" w14:textId="77777777" w:rsidR="005C09CC" w:rsidRDefault="005C09CC" w:rsidP="00A75DC6">
            <w:pPr>
              <w:rPr>
                <w:b/>
              </w:rPr>
            </w:pPr>
            <w:r w:rsidRPr="005C09CC">
              <w:rPr>
                <w:b/>
              </w:rPr>
              <w:t>In what state</w:t>
            </w:r>
          </w:p>
          <w:p w14:paraId="64FB5E0D" w14:textId="45AE0A4F" w:rsidR="00971607" w:rsidRPr="005C09CC" w:rsidRDefault="00971607" w:rsidP="00A75DC6">
            <w:pPr>
              <w:rPr>
                <w:b/>
              </w:rPr>
            </w:pPr>
            <w:r w:rsidRPr="00971607">
              <w:rPr>
                <w:b/>
                <w:sz w:val="16"/>
              </w:rPr>
              <w:t>(</w:t>
            </w:r>
            <w:proofErr w:type="spellStart"/>
            <w:r w:rsidRPr="00971607">
              <w:rPr>
                <w:b/>
                <w:sz w:val="16"/>
              </w:rPr>
              <w:t>dushti</w:t>
            </w:r>
            <w:proofErr w:type="spellEnd"/>
            <w:r w:rsidRPr="00971607">
              <w:rPr>
                <w:b/>
                <w:sz w:val="16"/>
              </w:rPr>
              <w:t>)</w:t>
            </w:r>
          </w:p>
        </w:tc>
        <w:tc>
          <w:tcPr>
            <w:tcW w:w="3501" w:type="pct"/>
            <w:shd w:val="clear" w:color="auto" w:fill="BFBFBF" w:themeFill="background1" w:themeFillShade="BF"/>
          </w:tcPr>
          <w:p w14:paraId="1A54017A" w14:textId="77777777" w:rsidR="005C09CC" w:rsidRPr="005C09CC" w:rsidRDefault="005C09CC" w:rsidP="00A75DC6">
            <w:pPr>
              <w:rPr>
                <w:b/>
              </w:rPr>
            </w:pPr>
            <w:r w:rsidRPr="005C09CC">
              <w:rPr>
                <w:b/>
              </w:rPr>
              <w:t>Symptoms</w:t>
            </w:r>
          </w:p>
        </w:tc>
      </w:tr>
      <w:tr w:rsidR="005C09CC" w:rsidRPr="00C0719F" w14:paraId="535280EF" w14:textId="77777777" w:rsidTr="00971607">
        <w:tc>
          <w:tcPr>
            <w:tcW w:w="790" w:type="pct"/>
          </w:tcPr>
          <w:p w14:paraId="7DFEA02D" w14:textId="3130DCEB" w:rsidR="005C09CC" w:rsidRPr="00C0719F" w:rsidRDefault="005C09CC" w:rsidP="00A75DC6"/>
        </w:tc>
        <w:tc>
          <w:tcPr>
            <w:tcW w:w="709" w:type="pct"/>
          </w:tcPr>
          <w:p w14:paraId="267CB0C4" w14:textId="2925FB92" w:rsidR="005C09CC" w:rsidRDefault="005C09CC" w:rsidP="00A75DC6"/>
        </w:tc>
        <w:tc>
          <w:tcPr>
            <w:tcW w:w="3501" w:type="pct"/>
          </w:tcPr>
          <w:p w14:paraId="18962692" w14:textId="2C0A7B39" w:rsidR="005C09CC" w:rsidRDefault="005C09CC" w:rsidP="001424F0"/>
        </w:tc>
      </w:tr>
      <w:tr w:rsidR="005C09CC" w:rsidRPr="00C0719F" w14:paraId="4CE0354C" w14:textId="77777777" w:rsidTr="00971607">
        <w:tc>
          <w:tcPr>
            <w:tcW w:w="790" w:type="pct"/>
          </w:tcPr>
          <w:p w14:paraId="1F293F1F" w14:textId="18BA61EB" w:rsidR="005C09CC" w:rsidRPr="00C0719F" w:rsidRDefault="005C09CC" w:rsidP="00A75DC6"/>
        </w:tc>
        <w:tc>
          <w:tcPr>
            <w:tcW w:w="709" w:type="pct"/>
          </w:tcPr>
          <w:p w14:paraId="71937A80" w14:textId="7030BC72" w:rsidR="005C09CC" w:rsidRDefault="005C09CC" w:rsidP="00A75DC6"/>
        </w:tc>
        <w:tc>
          <w:tcPr>
            <w:tcW w:w="3501" w:type="pct"/>
          </w:tcPr>
          <w:p w14:paraId="41CF6847" w14:textId="3A97E4C9" w:rsidR="005C09CC" w:rsidRDefault="005C09CC" w:rsidP="00A75DC6"/>
        </w:tc>
      </w:tr>
      <w:tr w:rsidR="005C09CC" w:rsidRPr="00C0719F" w14:paraId="2FB9EFAA" w14:textId="77777777" w:rsidTr="00971607">
        <w:tc>
          <w:tcPr>
            <w:tcW w:w="790" w:type="pct"/>
          </w:tcPr>
          <w:p w14:paraId="506985B7" w14:textId="46C63E63" w:rsidR="005C09CC" w:rsidRPr="00C0719F" w:rsidRDefault="005C09CC" w:rsidP="001424F0"/>
        </w:tc>
        <w:tc>
          <w:tcPr>
            <w:tcW w:w="709" w:type="pct"/>
          </w:tcPr>
          <w:p w14:paraId="7B3BA6E7" w14:textId="7E3B5F5C" w:rsidR="005C09CC" w:rsidRPr="00C0719F" w:rsidRDefault="005C09CC" w:rsidP="00A75DC6"/>
        </w:tc>
        <w:tc>
          <w:tcPr>
            <w:tcW w:w="3501" w:type="pct"/>
          </w:tcPr>
          <w:p w14:paraId="3A7EDB90" w14:textId="414B3BA1" w:rsidR="005C09CC" w:rsidRPr="00C0719F" w:rsidRDefault="005C09CC" w:rsidP="00A75DC6"/>
        </w:tc>
      </w:tr>
      <w:tr w:rsidR="005C09CC" w14:paraId="234F3E1F" w14:textId="77777777" w:rsidTr="00971607">
        <w:tc>
          <w:tcPr>
            <w:tcW w:w="790" w:type="pct"/>
          </w:tcPr>
          <w:p w14:paraId="0B2C2A1F" w14:textId="476C9E17" w:rsidR="005C09CC" w:rsidRDefault="005C09CC" w:rsidP="00A75DC6"/>
        </w:tc>
        <w:tc>
          <w:tcPr>
            <w:tcW w:w="709" w:type="pct"/>
          </w:tcPr>
          <w:p w14:paraId="3858A72D" w14:textId="41391F25" w:rsidR="005C09CC" w:rsidRDefault="005C09CC" w:rsidP="00A75DC6"/>
        </w:tc>
        <w:tc>
          <w:tcPr>
            <w:tcW w:w="3501" w:type="pct"/>
          </w:tcPr>
          <w:p w14:paraId="3C1240DD" w14:textId="3E544072" w:rsidR="005C09CC" w:rsidRDefault="005C09CC" w:rsidP="001424F0"/>
        </w:tc>
      </w:tr>
      <w:tr w:rsidR="005C09CC" w14:paraId="79072833" w14:textId="77777777" w:rsidTr="00971607">
        <w:tc>
          <w:tcPr>
            <w:tcW w:w="790" w:type="pct"/>
          </w:tcPr>
          <w:p w14:paraId="1247BC18" w14:textId="77777777" w:rsidR="005C09CC" w:rsidRDefault="005C09CC" w:rsidP="00A75DC6"/>
        </w:tc>
        <w:tc>
          <w:tcPr>
            <w:tcW w:w="709" w:type="pct"/>
          </w:tcPr>
          <w:p w14:paraId="65078D2E" w14:textId="77777777" w:rsidR="005C09CC" w:rsidRDefault="005C09CC" w:rsidP="00A75DC6"/>
        </w:tc>
        <w:tc>
          <w:tcPr>
            <w:tcW w:w="3501" w:type="pct"/>
          </w:tcPr>
          <w:p w14:paraId="6DBFFAD8" w14:textId="77777777" w:rsidR="005C09CC" w:rsidRDefault="005C09CC" w:rsidP="00A75DC6"/>
        </w:tc>
      </w:tr>
    </w:tbl>
    <w:p w14:paraId="2B46047D" w14:textId="77777777" w:rsidR="005C09CC" w:rsidRDefault="005C09CC" w:rsidP="005C09C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225091" w:rsidRPr="00C0719F" w14:paraId="3DADADD5" w14:textId="5BFE5A91" w:rsidTr="00225091">
        <w:tc>
          <w:tcPr>
            <w:tcW w:w="1498" w:type="pct"/>
            <w:shd w:val="clear" w:color="auto" w:fill="BFBFBF" w:themeFill="background1" w:themeFillShade="BF"/>
          </w:tcPr>
          <w:p w14:paraId="3826F312" w14:textId="73EE834E" w:rsidR="00225091" w:rsidRPr="005C09CC" w:rsidRDefault="00225091" w:rsidP="00225091">
            <w:pPr>
              <w:rPr>
                <w:b/>
              </w:rPr>
            </w:pPr>
            <w:proofErr w:type="spellStart"/>
            <w:r>
              <w:rPr>
                <w:b/>
              </w:rPr>
              <w:t>Nidan</w:t>
            </w:r>
            <w:proofErr w:type="spellEnd"/>
            <w:r>
              <w:rPr>
                <w:b/>
              </w:rPr>
              <w:t xml:space="preserve"> </w:t>
            </w:r>
            <w:r w:rsidRPr="005C09CC">
              <w:rPr>
                <w:b/>
                <w:sz w:val="16"/>
              </w:rPr>
              <w:t>(cause of disease)</w:t>
            </w:r>
          </w:p>
        </w:tc>
        <w:tc>
          <w:tcPr>
            <w:tcW w:w="3502" w:type="pct"/>
            <w:shd w:val="clear" w:color="auto" w:fill="FFFFFF" w:themeFill="background1"/>
          </w:tcPr>
          <w:p w14:paraId="47E55234" w14:textId="0F33D204" w:rsidR="00225091" w:rsidRDefault="00225091" w:rsidP="00225091">
            <w:pPr>
              <w:rPr>
                <w:b/>
              </w:rPr>
            </w:pPr>
          </w:p>
        </w:tc>
      </w:tr>
      <w:tr w:rsidR="00225091" w:rsidRPr="00C0719F" w14:paraId="16DEBE6C" w14:textId="438F7373" w:rsidTr="00225091">
        <w:tc>
          <w:tcPr>
            <w:tcW w:w="1498" w:type="pct"/>
            <w:shd w:val="clear" w:color="auto" w:fill="BFBFBF" w:themeFill="background1" w:themeFillShade="BF"/>
          </w:tcPr>
          <w:p w14:paraId="4AF296BA" w14:textId="6178F279" w:rsidR="00225091" w:rsidRPr="00C0719F" w:rsidRDefault="00225091" w:rsidP="00A75DC6">
            <w:proofErr w:type="spellStart"/>
            <w:r>
              <w:rPr>
                <w:b/>
              </w:rPr>
              <w:t>Purvaroopa</w:t>
            </w:r>
            <w:proofErr w:type="spellEnd"/>
            <w:r>
              <w:rPr>
                <w:b/>
              </w:rPr>
              <w:t xml:space="preserve"> </w:t>
            </w:r>
            <w:r w:rsidRPr="005C09CC">
              <w:rPr>
                <w:b/>
                <w:sz w:val="16"/>
              </w:rPr>
              <w:t>(warning signs)</w:t>
            </w:r>
          </w:p>
        </w:tc>
        <w:tc>
          <w:tcPr>
            <w:tcW w:w="3502" w:type="pct"/>
            <w:shd w:val="clear" w:color="auto" w:fill="FFFFFF" w:themeFill="background1"/>
          </w:tcPr>
          <w:p w14:paraId="714CE575" w14:textId="77777777" w:rsidR="00225091" w:rsidRDefault="00225091" w:rsidP="00A75DC6"/>
        </w:tc>
      </w:tr>
      <w:tr w:rsidR="00225091" w:rsidRPr="00C0719F" w14:paraId="2090A36F" w14:textId="2E0B9BD0" w:rsidTr="00225091">
        <w:tc>
          <w:tcPr>
            <w:tcW w:w="1498" w:type="pct"/>
            <w:shd w:val="clear" w:color="auto" w:fill="BFBFBF" w:themeFill="background1" w:themeFillShade="BF"/>
          </w:tcPr>
          <w:p w14:paraId="7A3BE184" w14:textId="28BE6160" w:rsidR="00225091" w:rsidRPr="00C0719F" w:rsidRDefault="00225091" w:rsidP="00A75DC6">
            <w:proofErr w:type="spellStart"/>
            <w:r>
              <w:rPr>
                <w:b/>
              </w:rPr>
              <w:t>Roopa</w:t>
            </w:r>
            <w:proofErr w:type="spellEnd"/>
            <w:r>
              <w:rPr>
                <w:b/>
              </w:rPr>
              <w:t xml:space="preserve"> </w:t>
            </w:r>
            <w:r w:rsidRPr="005C09CC">
              <w:rPr>
                <w:b/>
                <w:sz w:val="16"/>
              </w:rPr>
              <w:t>(cardinal signs of disease)</w:t>
            </w:r>
          </w:p>
        </w:tc>
        <w:tc>
          <w:tcPr>
            <w:tcW w:w="3502" w:type="pct"/>
          </w:tcPr>
          <w:p w14:paraId="0E653A08" w14:textId="77777777" w:rsidR="00225091" w:rsidRDefault="00225091" w:rsidP="00A75DC6"/>
        </w:tc>
      </w:tr>
      <w:tr w:rsidR="00225091" w:rsidRPr="00C0719F" w14:paraId="49961B88" w14:textId="5C6FF29C" w:rsidTr="00225091">
        <w:tc>
          <w:tcPr>
            <w:tcW w:w="1498" w:type="pct"/>
            <w:shd w:val="clear" w:color="auto" w:fill="BFBFBF" w:themeFill="background1" w:themeFillShade="BF"/>
          </w:tcPr>
          <w:p w14:paraId="67DA95A4" w14:textId="1289ABD1" w:rsidR="00225091" w:rsidRPr="00C0719F" w:rsidRDefault="00225091" w:rsidP="00A75DC6">
            <w:proofErr w:type="spellStart"/>
            <w:r>
              <w:rPr>
                <w:b/>
              </w:rPr>
              <w:t>Upashaya</w:t>
            </w:r>
            <w:proofErr w:type="spellEnd"/>
            <w:r>
              <w:rPr>
                <w:b/>
              </w:rPr>
              <w:t xml:space="preserve"> </w:t>
            </w:r>
            <w:r w:rsidRPr="005C09CC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what </w:t>
            </w:r>
            <w:r w:rsidRPr="005C09CC">
              <w:rPr>
                <w:b/>
                <w:sz w:val="16"/>
              </w:rPr>
              <w:t>makes worse</w:t>
            </w:r>
            <w:r>
              <w:rPr>
                <w:b/>
                <w:sz w:val="16"/>
              </w:rPr>
              <w:t xml:space="preserve"> or better</w:t>
            </w:r>
            <w:r w:rsidRPr="005C09CC">
              <w:rPr>
                <w:b/>
                <w:sz w:val="16"/>
              </w:rPr>
              <w:t>)</w:t>
            </w:r>
          </w:p>
        </w:tc>
        <w:tc>
          <w:tcPr>
            <w:tcW w:w="3502" w:type="pct"/>
          </w:tcPr>
          <w:p w14:paraId="4DBB433B" w14:textId="77777777" w:rsidR="00225091" w:rsidRPr="00C0719F" w:rsidRDefault="00225091" w:rsidP="00A75DC6"/>
        </w:tc>
      </w:tr>
      <w:tr w:rsidR="00225091" w14:paraId="250AB227" w14:textId="240F123D" w:rsidTr="00225091">
        <w:tc>
          <w:tcPr>
            <w:tcW w:w="1498" w:type="pct"/>
            <w:shd w:val="clear" w:color="auto" w:fill="BFBFBF" w:themeFill="background1" w:themeFillShade="BF"/>
          </w:tcPr>
          <w:p w14:paraId="1EAB029B" w14:textId="4C76BA93" w:rsidR="00225091" w:rsidRDefault="00225091" w:rsidP="00A75DC6">
            <w:proofErr w:type="spellStart"/>
            <w:r>
              <w:rPr>
                <w:b/>
              </w:rPr>
              <w:t>Samprapt</w:t>
            </w:r>
            <w:r w:rsidR="00971607">
              <w:rPr>
                <w:b/>
              </w:rPr>
              <w:t>i</w:t>
            </w:r>
            <w:proofErr w:type="spellEnd"/>
            <w:r w:rsidR="00971607">
              <w:rPr>
                <w:b/>
              </w:rPr>
              <w:t xml:space="preserve"> </w:t>
            </w:r>
            <w:r w:rsidR="00971607" w:rsidRPr="00971607">
              <w:rPr>
                <w:b/>
                <w:sz w:val="16"/>
              </w:rPr>
              <w:t>(disease)</w:t>
            </w:r>
          </w:p>
        </w:tc>
        <w:tc>
          <w:tcPr>
            <w:tcW w:w="3502" w:type="pct"/>
          </w:tcPr>
          <w:p w14:paraId="713B85E6" w14:textId="77777777" w:rsidR="00225091" w:rsidRDefault="00225091" w:rsidP="00A75DC6"/>
        </w:tc>
      </w:tr>
    </w:tbl>
    <w:p w14:paraId="2661357F" w14:textId="77777777" w:rsidR="005C09CC" w:rsidRDefault="005C09CC" w:rsidP="005C09CC"/>
    <w:p w14:paraId="497F6235" w14:textId="64B3EBAF" w:rsidR="00250C59" w:rsidRDefault="00250C59" w:rsidP="00250C59">
      <w:pPr>
        <w:widowControl w:val="0"/>
        <w:spacing w:after="100"/>
        <w:rPr>
          <w:rFonts w:ascii="Times" w:eastAsia="Times" w:hAnsi="Times" w:cs="Times"/>
          <w:b/>
          <w:color w:val="A40800"/>
          <w:sz w:val="20"/>
          <w:szCs w:val="20"/>
        </w:rPr>
      </w:pPr>
      <w:r>
        <w:rPr>
          <w:rFonts w:ascii="Times" w:eastAsia="Times" w:hAnsi="Times" w:cs="Times"/>
          <w:b/>
          <w:color w:val="A40800"/>
          <w:sz w:val="20"/>
          <w:szCs w:val="20"/>
        </w:rPr>
        <w:t>Please complete this form and email it to kathryn@kathryntempleton.com with</w:t>
      </w:r>
      <w:r>
        <w:rPr>
          <w:rFonts w:ascii="Times" w:eastAsia="Times" w:hAnsi="Times" w:cs="Times"/>
          <w:b/>
          <w:color w:val="A40800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color w:val="A40800"/>
          <w:sz w:val="20"/>
          <w:szCs w:val="20"/>
        </w:rPr>
        <w:t>COMPLETED AAYS FORM in the subject line.</w:t>
      </w:r>
    </w:p>
    <w:p w14:paraId="6569F7C4" w14:textId="77777777" w:rsidR="005C09CC" w:rsidRDefault="005C09CC" w:rsidP="005C09CC"/>
    <w:sectPr w:rsidR="005C09CC" w:rsidSect="00C0719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65C42" w14:textId="77777777" w:rsidR="002B00E4" w:rsidRDefault="002B00E4" w:rsidP="004F2C21">
      <w:pPr>
        <w:spacing w:after="0" w:line="240" w:lineRule="auto"/>
      </w:pPr>
      <w:r>
        <w:separator/>
      </w:r>
    </w:p>
  </w:endnote>
  <w:endnote w:type="continuationSeparator" w:id="0">
    <w:p w14:paraId="0A7B190B" w14:textId="77777777" w:rsidR="002B00E4" w:rsidRDefault="002B00E4" w:rsidP="004F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807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B2C3DA" w14:textId="79C14A57" w:rsidR="000F13D2" w:rsidRDefault="000F13D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F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F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14122" w14:textId="77777777" w:rsidR="000F13D2" w:rsidRDefault="000F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D83BE" w14:textId="77777777" w:rsidR="002B00E4" w:rsidRDefault="002B00E4" w:rsidP="004F2C21">
      <w:pPr>
        <w:spacing w:after="0" w:line="240" w:lineRule="auto"/>
      </w:pPr>
      <w:r>
        <w:separator/>
      </w:r>
    </w:p>
  </w:footnote>
  <w:footnote w:type="continuationSeparator" w:id="0">
    <w:p w14:paraId="54224EA1" w14:textId="77777777" w:rsidR="002B00E4" w:rsidRDefault="002B00E4" w:rsidP="004F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2CAA" w14:textId="6E656E84" w:rsidR="00753F41" w:rsidRPr="00753F41" w:rsidRDefault="00753F41" w:rsidP="00753F41">
    <w:pPr>
      <w:pStyle w:val="Header"/>
    </w:pPr>
    <w:r>
      <w:rPr>
        <w:rFonts w:ascii="Times" w:eastAsia="Times" w:hAnsi="Times" w:cs="Times"/>
        <w:color w:val="B2151D"/>
        <w:sz w:val="38"/>
        <w:szCs w:val="38"/>
      </w:rPr>
      <w:t>Himalayan Institute Advanced AYS Case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202"/>
    <w:multiLevelType w:val="hybridMultilevel"/>
    <w:tmpl w:val="457E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FA2"/>
    <w:multiLevelType w:val="hybridMultilevel"/>
    <w:tmpl w:val="457E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1E44"/>
    <w:multiLevelType w:val="hybridMultilevel"/>
    <w:tmpl w:val="C8F6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AB0"/>
    <w:multiLevelType w:val="hybridMultilevel"/>
    <w:tmpl w:val="512C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253B"/>
    <w:multiLevelType w:val="hybridMultilevel"/>
    <w:tmpl w:val="0CA6B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6A5F"/>
    <w:multiLevelType w:val="hybridMultilevel"/>
    <w:tmpl w:val="14E8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4722"/>
    <w:multiLevelType w:val="hybridMultilevel"/>
    <w:tmpl w:val="394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E1"/>
    <w:rsid w:val="00074F09"/>
    <w:rsid w:val="000E1E69"/>
    <w:rsid w:val="000F13D2"/>
    <w:rsid w:val="00105F94"/>
    <w:rsid w:val="00110899"/>
    <w:rsid w:val="00125D86"/>
    <w:rsid w:val="001424F0"/>
    <w:rsid w:val="00225091"/>
    <w:rsid w:val="00250C59"/>
    <w:rsid w:val="002B00E4"/>
    <w:rsid w:val="0031232C"/>
    <w:rsid w:val="00372BE9"/>
    <w:rsid w:val="0042469E"/>
    <w:rsid w:val="00471292"/>
    <w:rsid w:val="004F2C21"/>
    <w:rsid w:val="00505B60"/>
    <w:rsid w:val="00530A3A"/>
    <w:rsid w:val="005572CB"/>
    <w:rsid w:val="005C09CC"/>
    <w:rsid w:val="00644BAE"/>
    <w:rsid w:val="00732A19"/>
    <w:rsid w:val="00753F41"/>
    <w:rsid w:val="007556F5"/>
    <w:rsid w:val="007801A1"/>
    <w:rsid w:val="0079615B"/>
    <w:rsid w:val="007B255C"/>
    <w:rsid w:val="007C1C5D"/>
    <w:rsid w:val="008930AC"/>
    <w:rsid w:val="00911A3A"/>
    <w:rsid w:val="00966293"/>
    <w:rsid w:val="00971607"/>
    <w:rsid w:val="00A37ECA"/>
    <w:rsid w:val="00B8437C"/>
    <w:rsid w:val="00BA1E14"/>
    <w:rsid w:val="00C0719F"/>
    <w:rsid w:val="00C154D2"/>
    <w:rsid w:val="00C74955"/>
    <w:rsid w:val="00CF0F9D"/>
    <w:rsid w:val="00D16D08"/>
    <w:rsid w:val="00D172C2"/>
    <w:rsid w:val="00E207FD"/>
    <w:rsid w:val="00E41F36"/>
    <w:rsid w:val="00E53661"/>
    <w:rsid w:val="00E94A34"/>
    <w:rsid w:val="00F05EE2"/>
    <w:rsid w:val="00F21091"/>
    <w:rsid w:val="00F7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FF1B"/>
  <w15:chartTrackingRefBased/>
  <w15:docId w15:val="{E59E7694-1A23-4019-8CA8-ACFE33EC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21"/>
  </w:style>
  <w:style w:type="paragraph" w:styleId="Footer">
    <w:name w:val="footer"/>
    <w:basedOn w:val="Normal"/>
    <w:link w:val="FooterChar"/>
    <w:uiPriority w:val="99"/>
    <w:unhideWhenUsed/>
    <w:rsid w:val="004F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24"/>
    <w:rsid w:val="00397524"/>
    <w:rsid w:val="007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8F11AAED14A768CF16FD9A64D06DF">
    <w:name w:val="4DA8F11AAED14A768CF16FD9A64D06DF"/>
    <w:rsid w:val="00397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 [GTSUS]</dc:creator>
  <cp:keywords/>
  <dc:description/>
  <cp:lastModifiedBy>Becky B</cp:lastModifiedBy>
  <cp:revision>4</cp:revision>
  <cp:lastPrinted>2020-03-23T11:50:00Z</cp:lastPrinted>
  <dcterms:created xsi:type="dcterms:W3CDTF">2020-06-01T23:44:00Z</dcterms:created>
  <dcterms:modified xsi:type="dcterms:W3CDTF">2020-06-01T23:53:00Z</dcterms:modified>
</cp:coreProperties>
</file>